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45" w:rsidRPr="00E75344" w:rsidRDefault="0038415E" w:rsidP="00BB4045">
      <w:pPr>
        <w:pStyle w:val="Sur-titre"/>
        <w:rPr>
          <w:i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0" distR="0" simplePos="0" relativeHeight="251665408" behindDoc="0" locked="0" layoutInCell="1" allowOverlap="1" wp14:anchorId="5E1884DC" wp14:editId="6DADE2FB">
            <wp:simplePos x="0" y="0"/>
            <wp:positionH relativeFrom="column">
              <wp:posOffset>-55245</wp:posOffset>
            </wp:positionH>
            <wp:positionV relativeFrom="paragraph">
              <wp:posOffset>-568960</wp:posOffset>
            </wp:positionV>
            <wp:extent cx="1041400" cy="1267037"/>
            <wp:effectExtent l="0" t="0" r="635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10" cy="1273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EEB" w:rsidRPr="00E45EEB">
        <w:rPr>
          <w:i/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 wp14:anchorId="1044AED3" wp14:editId="35F39E9C">
            <wp:simplePos x="0" y="0"/>
            <wp:positionH relativeFrom="column">
              <wp:posOffset>5386705</wp:posOffset>
            </wp:positionH>
            <wp:positionV relativeFrom="paragraph">
              <wp:posOffset>-486410</wp:posOffset>
            </wp:positionV>
            <wp:extent cx="1163955" cy="9779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871" t="-13913" r="-11129" b="8912"/>
                    <a:stretch/>
                  </pic:blipFill>
                  <pic:spPr bwMode="auto">
                    <a:xfrm>
                      <a:off x="0" y="0"/>
                      <a:ext cx="11639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E69" w:rsidRPr="00E75344">
        <w:rPr>
          <w:i/>
          <w:lang w:val="it-IT"/>
        </w:rPr>
        <w:t>A</w:t>
      </w:r>
      <w:r w:rsidR="003B66AB">
        <w:rPr>
          <w:i/>
          <w:lang w:val="it-IT"/>
        </w:rPr>
        <w:t>llegato 2</w:t>
      </w:r>
    </w:p>
    <w:p w:rsidR="00BB4045" w:rsidRPr="00E75344" w:rsidRDefault="00E45EEB" w:rsidP="00BB4045">
      <w:pPr>
        <w:pStyle w:val="Sur-titre"/>
        <w:rPr>
          <w:smallCaps/>
          <w:sz w:val="56"/>
          <w:lang w:val="it-IT"/>
        </w:rPr>
      </w:pPr>
      <w:r w:rsidRPr="00E45EEB">
        <w:rPr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44927" wp14:editId="3F573C41">
                <wp:simplePos x="0" y="0"/>
                <wp:positionH relativeFrom="column">
                  <wp:posOffset>5285105</wp:posOffset>
                </wp:positionH>
                <wp:positionV relativeFrom="paragraph">
                  <wp:posOffset>157480</wp:posOffset>
                </wp:positionV>
                <wp:extent cx="1397000" cy="4191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EEB" w:rsidRPr="006F0049" w:rsidRDefault="00E45EEB" w:rsidP="00E45E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F0049">
                              <w:rPr>
                                <w:rFonts w:ascii="Times New Roman" w:hAnsi="Times New Roman" w:cs="Times New Roman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  <w:lang w:val="it-IT"/>
                              </w:rPr>
                              <w:t xml:space="preserve">Ufficio Scolastico Regionale </w:t>
                            </w:r>
                          </w:p>
                          <w:p w:rsidR="00E45EEB" w:rsidRPr="006F0049" w:rsidRDefault="00E45EEB" w:rsidP="00E45E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F0049">
                              <w:rPr>
                                <w:rFonts w:ascii="Times New Roman" w:hAnsi="Times New Roman" w:cs="Times New Roman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  <w:lang w:val="it-IT"/>
                              </w:rPr>
                              <w:t>per la Campania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4492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6.15pt;margin-top:12.4pt;width:110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" stroked="f">
                <v:textbox>
                  <w:txbxContent>
                    <w:p w:rsidR="00E45EEB" w:rsidRPr="006F0049" w:rsidRDefault="00E45EEB" w:rsidP="00E45E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948A54" w:themeColor="background2" w:themeShade="80"/>
                          <w:sz w:val="16"/>
                          <w:szCs w:val="16"/>
                          <w:lang w:val="it-IT"/>
                        </w:rPr>
                      </w:pPr>
                      <w:r w:rsidRPr="006F0049">
                        <w:rPr>
                          <w:rFonts w:ascii="Times New Roman" w:hAnsi="Times New Roman" w:cs="Times New Roman"/>
                          <w:b/>
                          <w:color w:val="948A54" w:themeColor="background2" w:themeShade="80"/>
                          <w:sz w:val="16"/>
                          <w:szCs w:val="16"/>
                          <w:lang w:val="it-IT"/>
                        </w:rPr>
                        <w:t xml:space="preserve">Ufficio Scolastico Regionale </w:t>
                      </w:r>
                    </w:p>
                    <w:p w:rsidR="00E45EEB" w:rsidRPr="006F0049" w:rsidRDefault="00E45EEB" w:rsidP="00E45E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948A54" w:themeColor="background2" w:themeShade="80"/>
                          <w:sz w:val="16"/>
                          <w:szCs w:val="16"/>
                          <w:lang w:val="it-IT"/>
                        </w:rPr>
                      </w:pPr>
                      <w:r w:rsidRPr="006F0049">
                        <w:rPr>
                          <w:rFonts w:ascii="Times New Roman" w:hAnsi="Times New Roman" w:cs="Times New Roman"/>
                          <w:b/>
                          <w:color w:val="948A54" w:themeColor="background2" w:themeShade="80"/>
                          <w:sz w:val="16"/>
                          <w:szCs w:val="16"/>
                          <w:lang w:val="it-IT"/>
                        </w:rPr>
                        <w:t>per la Campania</w:t>
                      </w:r>
                    </w:p>
                  </w:txbxContent>
                </v:textbox>
              </v:shape>
            </w:pict>
          </mc:Fallback>
        </mc:AlternateContent>
      </w:r>
    </w:p>
    <w:p w:rsidR="00BB4045" w:rsidRPr="00E75344" w:rsidRDefault="00BB4045" w:rsidP="0062010E">
      <w:pPr>
        <w:pStyle w:val="Sur-titre"/>
        <w:rPr>
          <w:smallCaps/>
          <w:lang w:val="it-IT"/>
        </w:rPr>
      </w:pPr>
      <w:r w:rsidRPr="00E75344">
        <w:rPr>
          <w:smallCaps/>
          <w:sz w:val="56"/>
          <w:lang w:val="it-IT"/>
        </w:rPr>
        <w:t>Trans</w:t>
      </w:r>
      <w:r w:rsidR="00050AAD">
        <w:rPr>
          <w:smallCaps/>
          <w:sz w:val="56"/>
          <w:lang w:val="it-IT"/>
        </w:rPr>
        <w:t>’</w:t>
      </w:r>
      <w:r w:rsidRPr="00E75344">
        <w:rPr>
          <w:smallCaps/>
          <w:sz w:val="56"/>
          <w:lang w:val="it-IT"/>
        </w:rPr>
        <w:t>Alp</w:t>
      </w:r>
    </w:p>
    <w:p w:rsidR="00123E4A" w:rsidRPr="00E75344" w:rsidRDefault="00E75344" w:rsidP="00EA79A6">
      <w:pPr>
        <w:pStyle w:val="Titrenote"/>
        <w:tabs>
          <w:tab w:val="left" w:pos="10772"/>
        </w:tabs>
        <w:spacing w:after="360"/>
        <w:ind w:left="0" w:right="-1"/>
        <w:rPr>
          <w:lang w:val="it-IT"/>
        </w:rPr>
      </w:pPr>
      <w:r w:rsidRPr="00E75344">
        <w:rPr>
          <w:lang w:val="it-IT"/>
        </w:rPr>
        <w:t>Soggiorni individuali di immersione franco-italiana</w:t>
      </w:r>
    </w:p>
    <w:p w:rsidR="00123E4A" w:rsidRDefault="00E75344" w:rsidP="003F4AC3">
      <w:pPr>
        <w:pStyle w:val="Style2"/>
        <w:spacing w:before="0"/>
        <w:jc w:val="center"/>
        <w:rPr>
          <w:rFonts w:ascii="Arial" w:hAnsi="Arial"/>
          <w:sz w:val="36"/>
          <w:szCs w:val="36"/>
          <w:lang w:val="it-IT" w:eastAsia="de-DE"/>
        </w:rPr>
      </w:pPr>
      <w:r w:rsidRPr="009D75C2">
        <w:rPr>
          <w:rFonts w:ascii="Arial" w:hAnsi="Arial"/>
          <w:sz w:val="36"/>
          <w:szCs w:val="36"/>
          <w:lang w:val="it-IT" w:eastAsia="de-DE"/>
        </w:rPr>
        <w:t>M</w:t>
      </w:r>
      <w:r w:rsidR="001A1F0E" w:rsidRPr="009D75C2">
        <w:rPr>
          <w:rFonts w:ascii="Arial" w:hAnsi="Arial"/>
          <w:sz w:val="36"/>
          <w:szCs w:val="36"/>
          <w:lang w:val="it-IT" w:eastAsia="de-DE"/>
        </w:rPr>
        <w:t>O</w:t>
      </w:r>
      <w:r w:rsidR="009D75C2" w:rsidRPr="009D75C2">
        <w:rPr>
          <w:rFonts w:ascii="Arial" w:hAnsi="Arial"/>
          <w:sz w:val="36"/>
          <w:szCs w:val="36"/>
          <w:lang w:val="it-IT" w:eastAsia="de-DE"/>
        </w:rPr>
        <w:t>DULO DI CANDIDATURA DELL’ALUNNO/A</w:t>
      </w:r>
    </w:p>
    <w:p w:rsidR="003F4AC3" w:rsidRPr="003F4AC3" w:rsidRDefault="003F4AC3" w:rsidP="003F4AC3">
      <w:pPr>
        <w:pStyle w:val="Style2"/>
        <w:spacing w:before="0" w:line="240" w:lineRule="auto"/>
        <w:jc w:val="center"/>
        <w:rPr>
          <w:rFonts w:ascii="Arial" w:hAnsi="Arial"/>
          <w:b w:val="0"/>
          <w:smallCaps w:val="0"/>
          <w:sz w:val="24"/>
          <w:szCs w:val="36"/>
          <w:lang w:val="it-IT" w:eastAsia="de-DE"/>
        </w:rPr>
      </w:pPr>
      <w:r w:rsidRPr="003F4AC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da inviare </w:t>
      </w:r>
      <w:r w:rsidRPr="003A272F">
        <w:rPr>
          <w:rFonts w:ascii="Arial" w:hAnsi="Arial"/>
          <w:b w:val="0"/>
          <w:smallCaps w:val="0"/>
          <w:sz w:val="24"/>
          <w:szCs w:val="36"/>
          <w:u w:val="single"/>
          <w:lang w:val="it-IT" w:eastAsia="de-DE"/>
        </w:rPr>
        <w:t xml:space="preserve">a </w:t>
      </w:r>
      <w:r w:rsidR="003A272F" w:rsidRPr="003A272F">
        <w:rPr>
          <w:rFonts w:ascii="Arial" w:hAnsi="Arial"/>
          <w:b w:val="0"/>
          <w:smallCaps w:val="0"/>
          <w:sz w:val="24"/>
          <w:szCs w:val="36"/>
          <w:u w:val="single"/>
          <w:lang w:val="it-IT" w:eastAsia="de-DE"/>
        </w:rPr>
        <w:t>cura dell’istituzione scolastica</w:t>
      </w:r>
      <w:r w:rsidR="003A272F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a </w:t>
      </w:r>
      <w:r>
        <w:rPr>
          <w:rFonts w:ascii="Arial" w:hAnsi="Arial"/>
          <w:b w:val="0"/>
          <w:smallCaps w:val="0"/>
          <w:sz w:val="24"/>
          <w:szCs w:val="36"/>
          <w:lang w:val="it-IT" w:eastAsia="de-DE"/>
        </w:rPr>
        <w:t>USR C</w:t>
      </w:r>
      <w:r w:rsidRPr="003F4AC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ampania </w:t>
      </w:r>
      <w:r w:rsidR="00A263C3">
        <w:rPr>
          <w:rFonts w:ascii="Arial" w:hAnsi="Arial"/>
          <w:b w:val="0"/>
          <w:smallCaps w:val="0"/>
          <w:sz w:val="24"/>
          <w:szCs w:val="36"/>
          <w:lang w:val="it-IT" w:eastAsia="de-DE"/>
        </w:rPr>
        <w:t>–</w:t>
      </w:r>
      <w:r w:rsidRPr="003F4AC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</w:t>
      </w:r>
      <w:r w:rsidR="00055653">
        <w:rPr>
          <w:rFonts w:ascii="Arial" w:hAnsi="Arial"/>
          <w:b w:val="0"/>
          <w:smallCaps w:val="0"/>
          <w:sz w:val="24"/>
          <w:szCs w:val="36"/>
          <w:lang w:val="it-IT" w:eastAsia="de-DE"/>
        </w:rPr>
        <w:t>U</w:t>
      </w:r>
      <w:r w:rsidRPr="003F4AC3">
        <w:rPr>
          <w:rFonts w:ascii="Arial" w:hAnsi="Arial"/>
          <w:b w:val="0"/>
          <w:smallCaps w:val="0"/>
          <w:sz w:val="24"/>
          <w:szCs w:val="36"/>
          <w:lang w:val="it-IT" w:eastAsia="de-DE"/>
        </w:rPr>
        <w:t>fficio</w:t>
      </w:r>
      <w:r w:rsidR="00A263C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</w:t>
      </w:r>
      <w:r w:rsidR="006F0049">
        <w:rPr>
          <w:rFonts w:ascii="Arial" w:hAnsi="Arial"/>
          <w:b w:val="0"/>
          <w:smallCaps w:val="0"/>
          <w:sz w:val="24"/>
          <w:szCs w:val="36"/>
          <w:lang w:val="it-IT" w:eastAsia="de-DE"/>
        </w:rPr>
        <w:t>IV</w:t>
      </w:r>
      <w:r w:rsidR="004E1636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entro il </w:t>
      </w:r>
      <w:r w:rsidR="00CD59AB">
        <w:rPr>
          <w:rFonts w:ascii="Arial" w:hAnsi="Arial"/>
          <w:b w:val="0"/>
          <w:smallCaps w:val="0"/>
          <w:sz w:val="24"/>
          <w:szCs w:val="36"/>
          <w:lang w:val="it-IT" w:eastAsia="de-DE"/>
        </w:rPr>
        <w:t>31 marzo 2018</w:t>
      </w:r>
      <w:r w:rsidR="0005565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all’indirizzo mail:</w:t>
      </w:r>
      <w:r w:rsidR="004E1636" w:rsidRPr="00A83D9D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</w:t>
      </w:r>
      <w:r w:rsidR="00A83D9D" w:rsidRPr="00A83D9D">
        <w:rPr>
          <w:rFonts w:ascii="Arial" w:hAnsi="Arial"/>
          <w:b w:val="0"/>
          <w:smallCaps w:val="0"/>
          <w:sz w:val="24"/>
          <w:szCs w:val="36"/>
          <w:lang w:val="it-IT" w:eastAsia="de-DE"/>
        </w:rPr>
        <w:t>ambientelinguecampania</w:t>
      </w:r>
      <w:r w:rsidR="004E1636" w:rsidRPr="00A83D9D">
        <w:rPr>
          <w:rFonts w:ascii="Arial" w:hAnsi="Arial"/>
          <w:b w:val="0"/>
          <w:smallCaps w:val="0"/>
          <w:sz w:val="24"/>
          <w:szCs w:val="36"/>
          <w:lang w:val="it-IT" w:eastAsia="de-DE"/>
        </w:rPr>
        <w:t>@gmail.com</w:t>
      </w:r>
    </w:p>
    <w:p w:rsidR="00123E4A" w:rsidRPr="009D75C2" w:rsidRDefault="00123E4A" w:rsidP="00123E4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it-IT" w:eastAsia="de-DE"/>
        </w:rPr>
      </w:pPr>
    </w:p>
    <w:tbl>
      <w:tblPr>
        <w:tblStyle w:val="Grigliatabella"/>
        <w:tblW w:w="10489" w:type="dxa"/>
        <w:tblInd w:w="392" w:type="dxa"/>
        <w:tblLook w:val="04A0" w:firstRow="1" w:lastRow="0" w:firstColumn="1" w:lastColumn="0" w:noHBand="0" w:noVBand="1"/>
      </w:tblPr>
      <w:tblGrid>
        <w:gridCol w:w="2126"/>
        <w:gridCol w:w="8363"/>
      </w:tblGrid>
      <w:tr w:rsidR="001A1F0E" w:rsidRPr="001A1F0E" w:rsidTr="0032651A">
        <w:trPr>
          <w:trHeight w:val="562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1F0E" w:rsidRPr="001A1F0E" w:rsidRDefault="00E75344" w:rsidP="001A1F0E">
            <w:pPr>
              <w:rPr>
                <w:rFonts w:ascii="Garamond" w:hAnsi="Garamond" w:cs="Arial"/>
                <w:b/>
                <w:lang w:eastAsia="de-DE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de-DE"/>
              </w:rPr>
              <w:t>ISTITUTO SCOLASTICO</w:t>
            </w:r>
            <w:r w:rsidR="0032651A">
              <w:rPr>
                <w:rFonts w:ascii="Garamond" w:hAnsi="Garamond" w:cs="Arial"/>
                <w:b/>
                <w:sz w:val="22"/>
                <w:szCs w:val="22"/>
                <w:lang w:eastAsia="de-DE"/>
              </w:rPr>
              <w:t> :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vAlign w:val="center"/>
          </w:tcPr>
          <w:p w:rsidR="001A1F0E" w:rsidRPr="001A1F0E" w:rsidRDefault="001A1F0E" w:rsidP="001A1F0E">
            <w:pPr>
              <w:rPr>
                <w:rFonts w:ascii="Garamond" w:hAnsi="Garamond" w:cs="Arial"/>
                <w:b/>
                <w:lang w:eastAsia="de-DE"/>
              </w:rPr>
            </w:pPr>
          </w:p>
        </w:tc>
      </w:tr>
      <w:tr w:rsidR="001A1F0E" w:rsidRPr="001A1F0E" w:rsidTr="0032651A">
        <w:trPr>
          <w:trHeight w:val="562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1F0E" w:rsidRDefault="009D75C2" w:rsidP="001A1F0E">
            <w:pPr>
              <w:rPr>
                <w:rFonts w:ascii="Garamond" w:hAnsi="Garamond" w:cs="Arial"/>
                <w:b/>
                <w:lang w:eastAsia="de-DE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de-DE"/>
              </w:rPr>
              <w:t>INDIRIZZO</w:t>
            </w:r>
            <w:r w:rsidR="0032651A">
              <w:rPr>
                <w:rFonts w:ascii="Garamond" w:hAnsi="Garamond" w:cs="Arial"/>
                <w:b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vAlign w:val="center"/>
          </w:tcPr>
          <w:p w:rsidR="001A1F0E" w:rsidRPr="001A1F0E" w:rsidRDefault="001A1F0E" w:rsidP="001A1F0E">
            <w:pPr>
              <w:rPr>
                <w:rFonts w:ascii="Garamond" w:hAnsi="Garamond" w:cs="Arial"/>
                <w:b/>
                <w:lang w:eastAsia="de-DE"/>
              </w:rPr>
            </w:pPr>
          </w:p>
        </w:tc>
      </w:tr>
    </w:tbl>
    <w:p w:rsidR="00123E4A" w:rsidRPr="0032651A" w:rsidRDefault="00E75344" w:rsidP="0032651A">
      <w:pPr>
        <w:pStyle w:val="Style2"/>
        <w:pBdr>
          <w:top w:val="single" w:sz="4" w:space="1" w:color="0000CC"/>
        </w:pBdr>
        <w:ind w:left="2410"/>
      </w:pPr>
      <w:r>
        <w:t>STUDENTE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4"/>
        <w:gridCol w:w="992"/>
        <w:gridCol w:w="3827"/>
      </w:tblGrid>
      <w:tr w:rsidR="00123E4A" w:rsidRPr="0032651A" w:rsidTr="0032651A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A" w:rsidRPr="0032651A" w:rsidRDefault="00E75344" w:rsidP="00123E4A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COGNOME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123E4A" w:rsidRPr="0032651A" w:rsidRDefault="00123E4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123E4A" w:rsidRPr="0032651A" w:rsidTr="0032651A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A" w:rsidRPr="0032651A" w:rsidRDefault="00E75344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NOME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123E4A" w:rsidRPr="0032651A" w:rsidRDefault="00123E4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1A1F0E" w:rsidRPr="0032651A" w:rsidTr="0032651A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1F0E" w:rsidRPr="0032651A" w:rsidRDefault="00E75344" w:rsidP="00E75344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DATA DI</w:t>
            </w:r>
            <w:r w:rsidR="001A1F0E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NA</w:t>
            </w:r>
            <w:r w:rsidR="003F4AC3">
              <w:rPr>
                <w:rFonts w:ascii="Garamond" w:eastAsia="Times New Roman" w:hAnsi="Garamond" w:cs="Arial"/>
                <w:b/>
                <w:lang w:eastAsia="de-DE"/>
              </w:rPr>
              <w:t>SCITA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1A1F0E" w:rsidRPr="0032651A" w:rsidRDefault="001A1F0E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1A1F0E" w:rsidRPr="0032651A" w:rsidTr="0032651A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1F0E" w:rsidRPr="0032651A" w:rsidRDefault="00DF4106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SESSO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bookmarkStart w:id="1" w:name="CaseACocher1"/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1A1F0E" w:rsidRPr="0032651A" w:rsidRDefault="00447CE6" w:rsidP="00E7534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bookmarkEnd w:id="1"/>
            <w:r w:rsidR="001A1F0E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E75344">
              <w:rPr>
                <w:rFonts w:ascii="Garamond" w:eastAsia="Times New Roman" w:hAnsi="Garamond" w:cs="Arial"/>
                <w:b/>
                <w:lang w:eastAsia="de-DE"/>
              </w:rPr>
              <w:t>Maschio</w:t>
            </w:r>
            <w:r w:rsidR="001A1F0E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                                  </w:t>
            </w:r>
            <w:bookmarkStart w:id="2" w:name="CaseACocher2"/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bookmarkEnd w:id="2"/>
            <w:r w:rsidR="001A1F0E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E75344">
              <w:rPr>
                <w:rFonts w:ascii="Garamond" w:eastAsia="Times New Roman" w:hAnsi="Garamond" w:cs="Arial"/>
                <w:b/>
                <w:lang w:eastAsia="de-DE"/>
              </w:rPr>
              <w:t>Femmina</w:t>
            </w:r>
          </w:p>
        </w:tc>
      </w:tr>
      <w:tr w:rsidR="0032651A" w:rsidRPr="0032651A" w:rsidTr="0032651A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651A" w:rsidRPr="0032651A" w:rsidRDefault="00E75344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Indirizzo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32651A" w:rsidRPr="0032651A" w:rsidRDefault="0032651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32651A" w:rsidRPr="0032651A" w:rsidTr="003F4AC3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651A" w:rsidRPr="0032651A" w:rsidRDefault="00E75344" w:rsidP="00E75344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Nume</w:t>
            </w:r>
            <w:r w:rsidR="0032651A" w:rsidRPr="0032651A">
              <w:rPr>
                <w:rFonts w:ascii="Garamond" w:eastAsia="Times New Roman" w:hAnsi="Garamond" w:cs="Arial"/>
                <w:b/>
                <w:lang w:eastAsia="de-DE"/>
              </w:rPr>
              <w:t>ro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32651A" w:rsidRPr="0032651A">
              <w:rPr>
                <w:rFonts w:ascii="Garamond" w:eastAsia="Times New Roman" w:hAnsi="Garamond" w:cs="Arial"/>
                <w:b/>
                <w:lang w:eastAsia="de-DE"/>
              </w:rPr>
              <w:t>d</w:t>
            </w:r>
            <w:r>
              <w:rPr>
                <w:rFonts w:ascii="Garamond" w:eastAsia="Times New Roman" w:hAnsi="Garamond" w:cs="Arial"/>
                <w:b/>
                <w:lang w:eastAsia="de-DE"/>
              </w:rPr>
              <w:t>i telefono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51A" w:rsidRPr="0032651A" w:rsidRDefault="0032651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1A" w:rsidRPr="0032651A" w:rsidRDefault="0032651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>Email</w:t>
            </w:r>
            <w:r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32651A" w:rsidRPr="0032651A" w:rsidRDefault="0032651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</w:tbl>
    <w:p w:rsidR="00123E4A" w:rsidRPr="001A1F0E" w:rsidRDefault="00123E4A" w:rsidP="00123E4A">
      <w:pPr>
        <w:spacing w:after="0" w:line="240" w:lineRule="auto"/>
        <w:rPr>
          <w:rFonts w:ascii="Garamond" w:eastAsia="Times New Roman" w:hAnsi="Garamond" w:cs="Arial"/>
          <w:b/>
          <w:lang w:val="es-ES" w:eastAsia="de-DE"/>
        </w:rPr>
      </w:pPr>
    </w:p>
    <w:p w:rsidR="0032651A" w:rsidRDefault="009D75C2" w:rsidP="0032651A">
      <w:pPr>
        <w:pStyle w:val="Style2"/>
        <w:pBdr>
          <w:top w:val="single" w:sz="4" w:space="1" w:color="0000CC"/>
        </w:pBdr>
        <w:ind w:left="2410"/>
      </w:pPr>
      <w:r>
        <w:t>GENITORI/TUTORI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3405"/>
        <w:gridCol w:w="1326"/>
        <w:gridCol w:w="3676"/>
      </w:tblGrid>
      <w:tr w:rsidR="00E86169" w:rsidRPr="0032651A" w:rsidTr="00E86169">
        <w:trPr>
          <w:trHeight w:val="567"/>
        </w:trPr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169" w:rsidRDefault="00447CE6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E75344">
              <w:rPr>
                <w:rFonts w:ascii="Garamond" w:eastAsia="Times New Roman" w:hAnsi="Garamond" w:cs="Arial"/>
                <w:b/>
                <w:lang w:eastAsia="de-DE"/>
              </w:rPr>
              <w:t>Padre</w:t>
            </w:r>
          </w:p>
          <w:p w:rsidR="00E86169" w:rsidRPr="0032651A" w:rsidRDefault="00E75344" w:rsidP="00E86169">
            <w:pPr>
              <w:spacing w:after="0" w:line="240" w:lineRule="auto"/>
              <w:ind w:left="34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Cognome e nome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169" w:rsidRPr="0032651A" w:rsidRDefault="00E75344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Telefono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E86169" w:rsidRPr="0032651A" w:rsidTr="00E86169">
        <w:trPr>
          <w:trHeight w:val="567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169" w:rsidRPr="0032651A" w:rsidRDefault="00E86169" w:rsidP="00E86169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>Email</w:t>
            </w:r>
            <w:r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E86169" w:rsidRPr="0032651A" w:rsidTr="00BA6B20">
        <w:trPr>
          <w:trHeight w:val="567"/>
        </w:trPr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169" w:rsidRDefault="00447CE6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E75344">
              <w:rPr>
                <w:rFonts w:ascii="Garamond" w:eastAsia="Times New Roman" w:hAnsi="Garamond" w:cs="Arial"/>
                <w:b/>
                <w:lang w:eastAsia="de-DE"/>
              </w:rPr>
              <w:t xml:space="preserve"> Madre</w:t>
            </w:r>
          </w:p>
          <w:p w:rsidR="00E86169" w:rsidRPr="0032651A" w:rsidRDefault="00E75344" w:rsidP="00BA6B20">
            <w:pPr>
              <w:spacing w:after="0" w:line="240" w:lineRule="auto"/>
              <w:ind w:left="34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Cognome e nome 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: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169" w:rsidRPr="0032651A" w:rsidRDefault="00E75344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Telefono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E86169" w:rsidRPr="0032651A" w:rsidTr="00BA6B20">
        <w:trPr>
          <w:trHeight w:val="567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>Email</w:t>
            </w:r>
            <w:r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E86169" w:rsidRPr="0032651A" w:rsidTr="00BA6B20">
        <w:trPr>
          <w:trHeight w:val="567"/>
        </w:trPr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169" w:rsidRDefault="00447CE6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 xml:space="preserve"> A</w:t>
            </w:r>
            <w:r w:rsidR="00E75344">
              <w:rPr>
                <w:rFonts w:ascii="Garamond" w:eastAsia="Times New Roman" w:hAnsi="Garamond" w:cs="Arial"/>
                <w:b/>
                <w:lang w:eastAsia="de-DE"/>
              </w:rPr>
              <w:t>ltro</w:t>
            </w:r>
          </w:p>
          <w:p w:rsidR="00E86169" w:rsidRPr="0032651A" w:rsidRDefault="00E75344" w:rsidP="00BA6B20">
            <w:pPr>
              <w:spacing w:after="0" w:line="240" w:lineRule="auto"/>
              <w:ind w:left="34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Cognome e nome 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: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169" w:rsidRPr="0032651A" w:rsidRDefault="00E75344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Telefono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E86169" w:rsidRPr="0032651A" w:rsidTr="00BA6B20">
        <w:trPr>
          <w:trHeight w:val="567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>Email</w:t>
            </w:r>
            <w:r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</w:tbl>
    <w:p w:rsidR="00123E4A" w:rsidRPr="00E86169" w:rsidRDefault="00E75344" w:rsidP="00533E69">
      <w:pPr>
        <w:pStyle w:val="Style2"/>
        <w:pBdr>
          <w:top w:val="single" w:sz="4" w:space="1" w:color="0000CC"/>
        </w:pBdr>
        <w:spacing w:before="0"/>
        <w:ind w:left="2410"/>
      </w:pPr>
      <w:r>
        <w:lastRenderedPageBreak/>
        <w:t>CONDIZIONI</w:t>
      </w:r>
      <w:r w:rsidR="00854C2B">
        <w:t xml:space="preserve"> DE</w:t>
      </w:r>
      <w:r>
        <w:t>LLO SCAMBIO</w:t>
      </w:r>
    </w:p>
    <w:p w:rsidR="00123E4A" w:rsidRPr="001A1F0E" w:rsidRDefault="00123E4A" w:rsidP="00123E4A">
      <w:pPr>
        <w:spacing w:after="0" w:line="240" w:lineRule="auto"/>
        <w:rPr>
          <w:rFonts w:ascii="Garamond" w:eastAsia="Times New Roman" w:hAnsi="Garamond" w:cs="Arial"/>
          <w:b/>
          <w:lang w:eastAsia="de-DE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78"/>
      </w:tblGrid>
      <w:tr w:rsidR="00B3453B" w:rsidRPr="00050AAD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453B" w:rsidRDefault="000B311A" w:rsidP="000B311A">
            <w:pPr>
              <w:spacing w:after="0" w:line="240" w:lineRule="auto"/>
              <w:rPr>
                <w:rFonts w:ascii="Garamond" w:eastAsia="Times New Roman" w:hAnsi="Garamond" w:cs="Arial"/>
                <w:b/>
                <w:lang w:val="es-ES" w:eastAsia="de-DE"/>
              </w:rPr>
            </w:pPr>
            <w:r>
              <w:rPr>
                <w:rFonts w:ascii="Garamond" w:eastAsia="Times New Roman" w:hAnsi="Garamond" w:cs="Arial"/>
                <w:b/>
                <w:lang w:val="it-IT" w:eastAsia="de-DE"/>
              </w:rPr>
              <w:t>Hai abitudini particolari</w:t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 xml:space="preserve"> (vegetariano, dieta</w:t>
            </w:r>
            <w:r w:rsidR="00050AAD">
              <w:rPr>
                <w:rFonts w:ascii="Garamond" w:eastAsia="Times New Roman" w:hAnsi="Garamond" w:cs="Arial"/>
                <w:b/>
                <w:lang w:val="it-IT" w:eastAsia="de-DE"/>
              </w:rPr>
              <w:t>…</w:t>
            </w:r>
            <w:r w:rsidR="00B3453B" w:rsidRPr="000B311A">
              <w:rPr>
                <w:rFonts w:ascii="Garamond" w:eastAsia="Times New Roman" w:hAnsi="Garamond" w:cs="Arial"/>
                <w:b/>
                <w:lang w:val="it-IT" w:eastAsia="de-DE"/>
              </w:rPr>
              <w:t>)</w:t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B3453B" w:rsidRPr="001A1F0E">
              <w:rPr>
                <w:rFonts w:ascii="Garamond" w:eastAsia="Times New Roman" w:hAnsi="Garamond" w:cs="Arial"/>
                <w:b/>
                <w:lang w:val="de-DE" w:eastAsia="de-DE"/>
              </w:rPr>
              <w:t>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:rsidR="00B3453B" w:rsidRPr="00050AAD" w:rsidRDefault="00B3453B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i/>
                <w:lang w:val="it-IT" w:eastAsia="de-DE"/>
              </w:rPr>
            </w:pPr>
          </w:p>
          <w:p w:rsidR="00050AAD" w:rsidRPr="00050AAD" w:rsidRDefault="00050AAD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i/>
                <w:lang w:val="it-IT" w:eastAsia="de-DE"/>
              </w:rPr>
            </w:pPr>
          </w:p>
          <w:p w:rsidR="00050AAD" w:rsidRPr="00050AAD" w:rsidRDefault="00050AAD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i/>
                <w:lang w:val="it-IT" w:eastAsia="de-DE"/>
              </w:rPr>
            </w:pPr>
          </w:p>
        </w:tc>
      </w:tr>
      <w:tr w:rsidR="00B3453B" w:rsidRPr="00050AAD" w:rsidTr="00BA6B2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453B" w:rsidRDefault="000B311A" w:rsidP="000B311A">
            <w:pPr>
              <w:spacing w:after="0" w:line="240" w:lineRule="auto"/>
              <w:rPr>
                <w:rFonts w:ascii="Garamond" w:eastAsia="Times New Roman" w:hAnsi="Garamond" w:cs="Arial"/>
                <w:b/>
                <w:lang w:val="es-ES" w:eastAsia="de-DE"/>
              </w:rPr>
            </w:pPr>
            <w:r w:rsidRPr="00050AAD">
              <w:rPr>
                <w:rFonts w:ascii="Garamond" w:eastAsia="Times New Roman" w:hAnsi="Garamond" w:cs="Arial"/>
                <w:b/>
                <w:lang w:val="it-IT" w:eastAsia="de-DE"/>
              </w:rPr>
              <w:t>Partner desiderato (a)</w:t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t xml:space="preserve"> ?    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:rsidR="00B3453B" w:rsidRPr="00050AAD" w:rsidRDefault="00447CE6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0B311A" w:rsidRPr="00050AAD">
              <w:rPr>
                <w:rFonts w:ascii="Garamond" w:eastAsia="Times New Roman" w:hAnsi="Garamond" w:cs="Arial"/>
                <w:b/>
                <w:lang w:val="it-IT" w:eastAsia="de-DE"/>
              </w:rPr>
              <w:t>Maschio</w:t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9A35F1" w:rsidRPr="00050AAD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 w:rsidR="009A35F1" w:rsidRPr="00050AAD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0B311A" w:rsidRPr="00050AAD">
              <w:rPr>
                <w:rFonts w:ascii="Garamond" w:eastAsia="Times New Roman" w:hAnsi="Garamond" w:cs="Arial"/>
                <w:b/>
                <w:lang w:val="it-IT" w:eastAsia="de-DE"/>
              </w:rPr>
              <w:t>Femmina</w:t>
            </w:r>
          </w:p>
        </w:tc>
      </w:tr>
      <w:tr w:rsidR="00B3453B" w:rsidRPr="001A1F0E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453B" w:rsidRPr="00B3453B" w:rsidRDefault="000B311A" w:rsidP="000B311A">
            <w:pPr>
              <w:spacing w:after="0" w:line="240" w:lineRule="auto"/>
              <w:rPr>
                <w:rFonts w:ascii="Garamond" w:eastAsia="Times New Roman" w:hAnsi="Garamond" w:cs="Arial"/>
                <w:b/>
                <w:lang w:val="de-DE" w:eastAsia="de-DE"/>
              </w:rPr>
            </w:pP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 xml:space="preserve">Accetteresti </w:t>
            </w:r>
            <w:r w:rsidR="00B3453B" w:rsidRPr="001A1F0E">
              <w:rPr>
                <w:rFonts w:ascii="Garamond" w:eastAsia="Times New Roman" w:hAnsi="Garamond" w:cs="Arial"/>
                <w:b/>
                <w:lang w:val="de-DE" w:eastAsia="de-DE"/>
              </w:rPr>
              <w:t>un part</w:t>
            </w:r>
            <w:r>
              <w:rPr>
                <w:rFonts w:ascii="Garamond" w:eastAsia="Times New Roman" w:hAnsi="Garamond" w:cs="Arial"/>
                <w:b/>
                <w:lang w:val="de-DE" w:eastAsia="de-DE"/>
              </w:rPr>
              <w:t xml:space="preserve">ner del sesso opposto se fosse l’unica soluzione </w:t>
            </w:r>
            <w:r w:rsidR="00B3453B" w:rsidRPr="001A1F0E">
              <w:rPr>
                <w:rFonts w:ascii="Garamond" w:eastAsia="Times New Roman" w:hAnsi="Garamond" w:cs="Arial"/>
                <w:b/>
                <w:lang w:val="de-DE" w:eastAsia="de-DE"/>
              </w:rPr>
              <w:t xml:space="preserve">?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B" w:rsidRPr="0032651A" w:rsidRDefault="00447CE6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B3453B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B3453B" w:rsidRPr="001A1F0E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0B311A">
              <w:rPr>
                <w:rFonts w:ascii="Garamond" w:eastAsia="Times New Roman" w:hAnsi="Garamond" w:cs="Arial"/>
                <w:b/>
                <w:lang w:eastAsia="de-DE"/>
              </w:rPr>
              <w:t>sì</w:t>
            </w:r>
            <w:r w:rsidR="009A35F1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="009A35F1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 xml:space="preserve">  </w:t>
            </w:r>
            <w:r w:rsidR="009A35F1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B3453B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B3453B" w:rsidRPr="001A1F0E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0B311A">
              <w:rPr>
                <w:rFonts w:ascii="Garamond" w:eastAsia="Times New Roman" w:hAnsi="Garamond" w:cs="Arial"/>
                <w:b/>
                <w:lang w:eastAsia="de-DE"/>
              </w:rPr>
              <w:t>no</w:t>
            </w:r>
          </w:p>
        </w:tc>
      </w:tr>
      <w:tr w:rsidR="00B3453B" w:rsidRPr="001A1F0E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453B" w:rsidRPr="00B3453B" w:rsidRDefault="000B311A" w:rsidP="00854C2B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Sei piuttosto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B" w:rsidRPr="0032651A" w:rsidRDefault="00447CE6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B3453B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0B311A">
              <w:rPr>
                <w:rFonts w:ascii="Garamond" w:eastAsia="Times New Roman" w:hAnsi="Garamond" w:cs="Arial"/>
                <w:b/>
                <w:lang w:eastAsia="de-DE"/>
              </w:rPr>
              <w:t>estroverso</w:t>
            </w:r>
            <w:r w:rsidR="004E1636">
              <w:rPr>
                <w:rFonts w:ascii="Garamond" w:eastAsia="Times New Roman" w:hAnsi="Garamond" w:cs="Arial"/>
                <w:b/>
                <w:lang w:eastAsia="de-DE"/>
              </w:rPr>
              <w:t>, esuberante</w:t>
            </w:r>
            <w:r w:rsidR="009A35F1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="009A35F1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B3453B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0B311A">
              <w:rPr>
                <w:rFonts w:ascii="Garamond" w:eastAsia="Times New Roman" w:hAnsi="Garamond" w:cs="Arial"/>
                <w:b/>
                <w:lang w:eastAsia="de-DE"/>
              </w:rPr>
              <w:t>riservato</w:t>
            </w:r>
            <w:r w:rsidR="004E1636">
              <w:rPr>
                <w:rFonts w:ascii="Garamond" w:eastAsia="Times New Roman" w:hAnsi="Garamond" w:cs="Arial"/>
                <w:b/>
                <w:lang w:eastAsia="de-DE"/>
              </w:rPr>
              <w:t>, timido</w:t>
            </w:r>
          </w:p>
        </w:tc>
      </w:tr>
      <w:tr w:rsidR="00B3453B" w:rsidRPr="004E1636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453B" w:rsidRPr="000B311A" w:rsidRDefault="000B311A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>Quali sono i tuoi hobby preferiti</w:t>
            </w:r>
            <w:r w:rsidR="004E1636">
              <w:rPr>
                <w:rFonts w:ascii="Garamond" w:eastAsia="Times New Roman" w:hAnsi="Garamond" w:cs="Arial"/>
                <w:b/>
                <w:lang w:val="it-IT" w:eastAsia="de-DE"/>
              </w:rPr>
              <w:t xml:space="preserve"> (musica, sport teatro, cinema...)</w:t>
            </w:r>
            <w:r w:rsidR="00B3453B" w:rsidRPr="000B311A">
              <w:rPr>
                <w:rFonts w:ascii="Garamond" w:eastAsia="Times New Roman" w:hAnsi="Garamond" w:cs="Arial"/>
                <w:b/>
                <w:lang w:val="it-IT" w:eastAsia="de-DE"/>
              </w:rPr>
              <w:t xml:space="preserve"> 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B" w:rsidRDefault="00B3453B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050AAD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050AAD" w:rsidRPr="000B311A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</w:tr>
      <w:tr w:rsidR="009D75C2" w:rsidRPr="004E1636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75C2" w:rsidRPr="000B311A" w:rsidRDefault="009D75C2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val="it-IT" w:eastAsia="de-DE"/>
              </w:rPr>
              <w:t>Quali sono le tue materie di studio preferite? Perché 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2" w:rsidRDefault="009D75C2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050AAD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050AAD" w:rsidRPr="000B311A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</w:tr>
      <w:tr w:rsidR="00050AAD" w:rsidRPr="006E352F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0AAD" w:rsidRDefault="00050AAD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9D5E48">
              <w:rPr>
                <w:rFonts w:ascii="Garamond" w:eastAsia="Times New Roman" w:hAnsi="Garamond" w:cs="Arial"/>
                <w:b/>
                <w:lang w:val="it-IT" w:eastAsia="de-DE"/>
              </w:rPr>
              <w:t xml:space="preserve">Lo studente partner disporrà di una propria camera  ?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D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050AAD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sì</w:t>
            </w:r>
            <w:r w:rsidRPr="000B311A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 w:rsidRPr="000B311A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 w:rsidRPr="000B311A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no</w:t>
            </w:r>
            <w:r w:rsidRPr="001A1F0E">
              <w:rPr>
                <w:rFonts w:ascii="Garamond" w:eastAsia="Times New Roman" w:hAnsi="Garamond" w:cs="Arial"/>
                <w:b/>
                <w:lang w:val="es-ES" w:eastAsia="de-DE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lang w:val="es-ES" w:eastAsia="de-DE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lang w:val="es-ES" w:eastAsia="de-DE"/>
              </w:rPr>
              <w:br/>
              <w:t>(Se no</w:t>
            </w:r>
            <w:r w:rsidRPr="001A1F0E">
              <w:rPr>
                <w:rFonts w:ascii="Garamond" w:eastAsia="Times New Roman" w:hAnsi="Garamond" w:cs="Arial"/>
                <w:b/>
                <w:lang w:val="es-ES" w:eastAsia="de-DE"/>
              </w:rPr>
              <w:t xml:space="preserve">, un </w:t>
            </w:r>
            <w:r>
              <w:rPr>
                <w:rFonts w:ascii="Garamond" w:eastAsia="Times New Roman" w:hAnsi="Garamond" w:cs="Arial"/>
                <w:b/>
                <w:lang w:val="es-ES" w:eastAsia="de-DE"/>
              </w:rPr>
              <w:t>letto separato è indispensabile)</w:t>
            </w:r>
          </w:p>
          <w:p w:rsidR="00050AAD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</w:tr>
      <w:tr w:rsidR="003F4AC3" w:rsidRPr="006F0049" w:rsidTr="002146C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AC3" w:rsidRDefault="00050AAD" w:rsidP="002146C0">
            <w:pPr>
              <w:spacing w:after="0" w:line="240" w:lineRule="auto"/>
              <w:rPr>
                <w:rFonts w:ascii="Garamond" w:eastAsia="Times New Roman" w:hAnsi="Garamond" w:cs="Arial"/>
                <w:b/>
                <w:lang w:val="es-ES" w:eastAsia="de-DE"/>
              </w:rPr>
            </w:pP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>Si fuma nella tua famiglia 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:rsidR="003F4AC3" w:rsidRPr="000B311A" w:rsidRDefault="00050AAD" w:rsidP="002146C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Pr="001A1F0E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lang w:eastAsia="de-DE"/>
              </w:rPr>
              <w:t>sì</w:t>
            </w:r>
            <w:r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lang w:eastAsia="de-DE"/>
              </w:rPr>
              <w:t xml:space="preserve"> no</w:t>
            </w:r>
          </w:p>
        </w:tc>
      </w:tr>
      <w:tr w:rsidR="009A35F1" w:rsidRPr="003A272F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5F1" w:rsidRPr="003A272F" w:rsidRDefault="00050AAD" w:rsidP="00854C2B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Sono presenti animali domestici in casa?</w:t>
            </w:r>
          </w:p>
          <w:p w:rsidR="004E1636" w:rsidRPr="003A272F" w:rsidRDefault="004E1636" w:rsidP="00854C2B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Se sì, quali?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F1" w:rsidRPr="003A272F" w:rsidRDefault="00050AAD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sì</w:t>
            </w:r>
            <w:r w:rsidR="004E1636"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…………………..</w:t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no</w:t>
            </w:r>
          </w:p>
        </w:tc>
      </w:tr>
      <w:tr w:rsidR="00050AAD" w:rsidRPr="003A272F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636" w:rsidRPr="003A272F" w:rsidRDefault="004E1636" w:rsidP="00854C2B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Sei disponibile ad essere ospite in una famiglia con animali domestici?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D" w:rsidRPr="003A272F" w:rsidRDefault="004E1636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sì</w:t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no</w:t>
            </w:r>
          </w:p>
        </w:tc>
      </w:tr>
      <w:tr w:rsidR="00050AAD" w:rsidRPr="006E352F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0AAD" w:rsidRPr="003A272F" w:rsidRDefault="00050AAD" w:rsidP="00854C2B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>Dove abiti 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D" w:rsidRPr="003A272F" w:rsidRDefault="00055653" w:rsidP="00055653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CD59AB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                 </w:t>
            </w:r>
            <w:r w:rsidR="003A272F" w:rsidRPr="00CD59AB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campagna        </w:t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         </w:t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città</w:t>
            </w:r>
          </w:p>
          <w:p w:rsidR="00050AAD" w:rsidRPr="003A272F" w:rsidRDefault="00050AAD" w:rsidP="00050AA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un appartamento        </w:t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un villino</w:t>
            </w:r>
          </w:p>
        </w:tc>
      </w:tr>
      <w:tr w:rsidR="00854C2B" w:rsidRPr="003A272F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4C2B" w:rsidRPr="003A272F" w:rsidRDefault="004E1636" w:rsidP="000B311A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La tua scuola</w:t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dista </w:t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molto dalla tua abitazione</w:t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>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2B" w:rsidRPr="003A272F" w:rsidRDefault="004E1636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sì</w:t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no</w:t>
            </w:r>
          </w:p>
        </w:tc>
      </w:tr>
      <w:tr w:rsidR="00050AAD" w:rsidRPr="006E352F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0AAD" w:rsidRPr="003A272F" w:rsidRDefault="00050AAD" w:rsidP="000B311A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Come ti rechi a scuola?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D" w:rsidRPr="003A272F" w:rsidRDefault="003A272F" w:rsidP="003A272F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CD59AB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 </w:t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a piedi       </w:t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</w:t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autobus</w:t>
            </w:r>
          </w:p>
          <w:p w:rsidR="00050AAD" w:rsidRPr="003A272F" w:rsidRDefault="00050AAD" w:rsidP="00050AA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treno        </w:t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auto accompagnato da un genitore/tutore</w:t>
            </w:r>
          </w:p>
        </w:tc>
      </w:tr>
      <w:tr w:rsidR="009A35F1" w:rsidRPr="003A272F" w:rsidTr="00BA6B2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5F1" w:rsidRPr="003A272F" w:rsidRDefault="000B311A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Hai già trascorso più settimane lontano dalla famiglia 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C2" w:rsidRPr="003A272F" w:rsidRDefault="00447CE6" w:rsidP="00DF410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5F1"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9A35F1"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</w:t>
            </w:r>
            <w:r w:rsidR="000B311A" w:rsidRPr="003A272F">
              <w:rPr>
                <w:rFonts w:ascii="Garamond" w:eastAsia="Times New Roman" w:hAnsi="Garamond" w:cs="Arial"/>
                <w:b/>
                <w:lang w:eastAsia="de-DE"/>
              </w:rPr>
              <w:t>sì</w:t>
            </w:r>
            <w:r w:rsidR="009A35F1"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="009A35F1"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="009A35F1"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5F1"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9A35F1"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0B311A"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no</w:t>
            </w:r>
          </w:p>
        </w:tc>
      </w:tr>
      <w:tr w:rsidR="0099330C" w:rsidRPr="006E352F" w:rsidTr="00BA6B2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330C" w:rsidRPr="003A272F" w:rsidRDefault="0099330C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Se sì, in quali occasioni?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0C" w:rsidRPr="003A272F" w:rsidRDefault="0099330C" w:rsidP="0099330C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viaggio culturale scolastico e non  </w:t>
            </w:r>
            <w:r w:rsidR="00055653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</w:t>
            </w:r>
            <w:r w:rsidR="003A272F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</w:t>
            </w:r>
            <w:r w:rsidR="00055653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</w:t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escursioni con associazioni</w:t>
            </w:r>
          </w:p>
          <w:p w:rsidR="0099330C" w:rsidRPr="003A272F" w:rsidRDefault="0099330C" w:rsidP="00055653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visita a</w:t>
            </w:r>
            <w:r w:rsidR="004E1636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>d</w:t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un parente        </w:t>
            </w:r>
            <w:r w:rsidR="00055653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                   </w:t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end"/>
            </w:r>
            <w:r w:rsidR="004E1636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visita ad</w:t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un amico</w:t>
            </w:r>
          </w:p>
        </w:tc>
      </w:tr>
      <w:tr w:rsidR="00DF4106" w:rsidRPr="003A272F" w:rsidTr="00DF4106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4106" w:rsidRPr="003A272F" w:rsidRDefault="00DF4106" w:rsidP="00B13B44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Se sì, dove 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06" w:rsidRPr="003A272F" w:rsidRDefault="00DF4106" w:rsidP="00B13B4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in Italia </w:t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all’estero</w:t>
            </w:r>
          </w:p>
        </w:tc>
      </w:tr>
    </w:tbl>
    <w:p w:rsidR="00556501" w:rsidRDefault="00556501" w:rsidP="00123E4A">
      <w:pPr>
        <w:spacing w:after="0" w:line="240" w:lineRule="auto"/>
        <w:rPr>
          <w:rFonts w:ascii="Garamond" w:eastAsia="Times New Roman" w:hAnsi="Garamond" w:cs="Arial"/>
          <w:b/>
          <w:u w:val="single"/>
          <w:lang w:val="it-IT" w:eastAsia="de-DE"/>
        </w:rPr>
      </w:pPr>
    </w:p>
    <w:p w:rsidR="00CD59AB" w:rsidRDefault="00CD59AB" w:rsidP="00123E4A">
      <w:pPr>
        <w:spacing w:after="0" w:line="240" w:lineRule="auto"/>
        <w:rPr>
          <w:rFonts w:ascii="Garamond" w:eastAsia="Times New Roman" w:hAnsi="Garamond" w:cs="Arial"/>
          <w:b/>
          <w:u w:val="single"/>
          <w:lang w:val="it-IT" w:eastAsia="de-DE"/>
        </w:rPr>
      </w:pPr>
    </w:p>
    <w:p w:rsidR="00CD59AB" w:rsidRDefault="00CD59AB" w:rsidP="00CD59AB">
      <w:pPr>
        <w:pStyle w:val="Style2"/>
        <w:pBdr>
          <w:top w:val="single" w:sz="4" w:space="1" w:color="0000CC"/>
        </w:pBdr>
        <w:spacing w:before="0"/>
        <w:ind w:left="2410"/>
      </w:pPr>
      <w:r w:rsidRPr="00CD59AB">
        <w:rPr>
          <w:rFonts w:ascii="Batang" w:eastAsia="Batang" w:hAnsi="Batang"/>
        </w:rPr>
        <w:t>Requisiti</w:t>
      </w:r>
      <w:r>
        <w:t xml:space="preserve"> di partecipazione</w:t>
      </w:r>
    </w:p>
    <w:p w:rsidR="00D32F57" w:rsidRDefault="00D32F57" w:rsidP="00CD59AB">
      <w:pPr>
        <w:rPr>
          <w:lang w:val="it-IT"/>
        </w:rPr>
      </w:pPr>
      <w:r>
        <w:rPr>
          <w:lang w:val="it-IT"/>
        </w:rPr>
        <w:t>La partecipazione prevede</w:t>
      </w:r>
      <w:r w:rsidR="00DF376D">
        <w:rPr>
          <w:lang w:val="it-IT"/>
        </w:rPr>
        <w:t xml:space="preserve"> obbligatoriamente</w:t>
      </w:r>
      <w:r>
        <w:rPr>
          <w:lang w:val="it-IT"/>
        </w:rPr>
        <w:t>:</w:t>
      </w:r>
    </w:p>
    <w:p w:rsidR="00D32F57" w:rsidRDefault="00D32F57" w:rsidP="00CD59AB">
      <w:pPr>
        <w:rPr>
          <w:lang w:val="it-IT"/>
        </w:rPr>
      </w:pPr>
      <w:r>
        <w:rPr>
          <w:lang w:val="it-IT"/>
        </w:rPr>
        <w:t>il pagamento da parte delle famiglie del costo del viaggio</w:t>
      </w:r>
    </w:p>
    <w:p w:rsidR="00CD59AB" w:rsidRDefault="00D32F57" w:rsidP="00CD59AB">
      <w:pPr>
        <w:rPr>
          <w:lang w:val="it-IT"/>
        </w:rPr>
      </w:pPr>
      <w:r>
        <w:rPr>
          <w:lang w:val="it-IT"/>
        </w:rPr>
        <w:t xml:space="preserve">l’adesione al viaggio organizzato dalla scuola capofila esclusivamente mediante treno+autobus </w:t>
      </w:r>
    </w:p>
    <w:p w:rsidR="00CD59AB" w:rsidRPr="00D32F57" w:rsidRDefault="00D32F57" w:rsidP="00D32F57">
      <w:pPr>
        <w:rPr>
          <w:lang w:val="it-IT"/>
        </w:rPr>
      </w:pPr>
      <w:r>
        <w:rPr>
          <w:lang w:val="it-IT"/>
        </w:rPr>
        <w:t xml:space="preserve">il viaggio in comune con gli altri partecipanti accompagnati dai docenti tutor </w:t>
      </w:r>
    </w:p>
    <w:p w:rsidR="00CD59AB" w:rsidRDefault="00CD59AB" w:rsidP="00123E4A">
      <w:pPr>
        <w:spacing w:after="0" w:line="240" w:lineRule="auto"/>
        <w:rPr>
          <w:rFonts w:ascii="Garamond" w:eastAsia="Times New Roman" w:hAnsi="Garamond" w:cs="Arial"/>
          <w:b/>
          <w:u w:val="single"/>
          <w:lang w:val="it-IT" w:eastAsia="de-DE"/>
        </w:rPr>
      </w:pPr>
    </w:p>
    <w:p w:rsidR="00CD59AB" w:rsidRDefault="00CD59AB" w:rsidP="00123E4A">
      <w:pPr>
        <w:spacing w:after="0" w:line="240" w:lineRule="auto"/>
        <w:rPr>
          <w:rFonts w:ascii="Garamond" w:eastAsia="Times New Roman" w:hAnsi="Garamond" w:cs="Arial"/>
          <w:b/>
          <w:u w:val="single"/>
          <w:lang w:val="it-IT" w:eastAsia="de-DE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9923"/>
      </w:tblGrid>
      <w:tr w:rsidR="00CD59AB" w:rsidRPr="006E352F" w:rsidTr="00DF376D">
        <w:trPr>
          <w:trHeight w:val="56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9AB" w:rsidRDefault="00CD59AB" w:rsidP="008856CC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val="it-IT" w:eastAsia="de-DE"/>
              </w:rPr>
              <w:t>Lettera di presentazione</w:t>
            </w:r>
          </w:p>
          <w:p w:rsidR="00CD59AB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val="it-IT" w:eastAsia="de-DE"/>
              </w:rPr>
              <w:t>Descrivi</w:t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le tue motivazioni a partecipare al programma Trans’Alp</w:t>
            </w: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:rsidR="00CD59AB" w:rsidRPr="0099330C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</w:tr>
    </w:tbl>
    <w:p w:rsidR="00123E4A" w:rsidRPr="0099330C" w:rsidRDefault="00123E4A" w:rsidP="00123E4A">
      <w:pPr>
        <w:spacing w:after="0" w:line="240" w:lineRule="auto"/>
        <w:rPr>
          <w:rFonts w:ascii="Garamond" w:eastAsia="Times New Roman" w:hAnsi="Garamond" w:cs="Arial"/>
          <w:b/>
          <w:sz w:val="10"/>
          <w:u w:val="single"/>
          <w:lang w:val="it-IT" w:eastAsia="de-DE"/>
        </w:rPr>
      </w:pPr>
    </w:p>
    <w:p w:rsidR="00854C2B" w:rsidRPr="0099330C" w:rsidRDefault="000B311A" w:rsidP="00854C2B">
      <w:pPr>
        <w:pStyle w:val="Style2"/>
        <w:pBdr>
          <w:top w:val="single" w:sz="4" w:space="1" w:color="0000CC"/>
        </w:pBdr>
        <w:ind w:left="2410"/>
        <w:rPr>
          <w:lang w:val="it-IT"/>
        </w:rPr>
      </w:pPr>
      <w:r w:rsidRPr="0099330C">
        <w:rPr>
          <w:lang w:val="it-IT"/>
        </w:rPr>
        <w:lastRenderedPageBreak/>
        <w:t>IMPEGNO DELLO STUDENTE</w:t>
      </w:r>
    </w:p>
    <w:p w:rsidR="00556501" w:rsidRPr="0099330C" w:rsidRDefault="00556501" w:rsidP="00123E4A">
      <w:pPr>
        <w:spacing w:after="0" w:line="240" w:lineRule="auto"/>
        <w:rPr>
          <w:rFonts w:ascii="Garamond" w:eastAsia="Times New Roman" w:hAnsi="Garamond" w:cs="Arial"/>
          <w:b/>
          <w:u w:val="single"/>
          <w:lang w:val="it-IT" w:eastAsia="de-DE"/>
        </w:rPr>
      </w:pPr>
    </w:p>
    <w:p w:rsidR="00DF376D" w:rsidRPr="00DF376D" w:rsidRDefault="000B311A" w:rsidP="00DF376D">
      <w:pPr>
        <w:spacing w:after="0"/>
        <w:ind w:left="284"/>
        <w:rPr>
          <w:rFonts w:ascii="Garamond" w:hAnsi="Garamond" w:cs="Arial"/>
          <w:b/>
          <w:sz w:val="24"/>
          <w:szCs w:val="28"/>
          <w:lang w:val="it-IT"/>
        </w:rPr>
      </w:pPr>
      <w:r w:rsidRPr="000B311A">
        <w:rPr>
          <w:rFonts w:ascii="Garamond" w:hAnsi="Garamond" w:cs="Arial"/>
          <w:b/>
          <w:sz w:val="24"/>
          <w:szCs w:val="28"/>
          <w:lang w:val="it-IT"/>
        </w:rPr>
        <w:t>COGNOME e nome dello studente</w:t>
      </w:r>
      <w:r w:rsidR="00DF376D">
        <w:rPr>
          <w:rFonts w:ascii="Garamond" w:hAnsi="Garamond" w:cs="Arial"/>
          <w:b/>
          <w:sz w:val="24"/>
          <w:szCs w:val="28"/>
          <w:lang w:val="it-IT"/>
        </w:rPr>
        <w:t> :</w:t>
      </w:r>
    </w:p>
    <w:p w:rsidR="00123E4A" w:rsidRPr="0099330C" w:rsidRDefault="000B311A" w:rsidP="00854C2B">
      <w:pPr>
        <w:ind w:left="284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Mi impegno a</w:t>
      </w:r>
      <w:r w:rsidR="003F4AC3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 </w:t>
      </w:r>
      <w:r w:rsidR="003F4AC3" w:rsidRPr="0099330C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:</w:t>
      </w:r>
    </w:p>
    <w:p w:rsidR="00123E4A" w:rsidRPr="000B311A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6F0049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ccettare il partner che mi viene proposto e fare in modo che il suo </w:t>
      </w:r>
      <w:r w:rsidR="009A1346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soggiorno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nella mia famiglia e nel m</w:t>
      </w:r>
      <w:r w:rsidR="009A1346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o istituto scolastico si svolga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nelle 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migliori</w:t>
      </w:r>
      <w:r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condi</w:t>
      </w:r>
      <w:r w:rsid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zioni;</w:t>
      </w:r>
    </w:p>
    <w:p w:rsidR="00123E4A" w:rsidRPr="000B311A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r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ispettare la legislazione in vigore nel paese partner e osservare tutte le regole, scritte o no, in vigore nell’istituto di accoglienza ;</w:t>
      </w:r>
    </w:p>
    <w:p w:rsidR="00123E4A" w:rsidRPr="009A35F1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es-ES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r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ealizzare il lavoro chiesto dai docenti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 dell’istitu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t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o di accoglienza;</w:t>
      </w:r>
    </w:p>
    <w:p w:rsidR="00123E4A" w:rsidRPr="0062010E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p</w:t>
      </w:r>
      <w:r w:rsidR="00123E4A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art</w:t>
      </w:r>
      <w:r w:rsidR="000B311A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ecipare 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alle attività organizzate dall’i</w:t>
      </w:r>
      <w:r w:rsidR="000B311A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stituto d</w:t>
      </w:r>
      <w:r w:rsidR="0062010E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 accoglienza ;</w:t>
      </w:r>
    </w:p>
    <w:p w:rsidR="0062010E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c</w:t>
      </w:r>
      <w:r w:rsid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omportarmi 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come </w:t>
      </w:r>
      <w:r w:rsid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ospite </w:t>
      </w:r>
      <w:r w:rsidR="009A1346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rispettoso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e responsabile d</w:t>
      </w:r>
      <w:r w:rsid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ella mia famiglia </w:t>
      </w:r>
      <w:r w:rsidR="0099330C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di accoglienza;</w:t>
      </w:r>
    </w:p>
    <w:p w:rsidR="00123E4A" w:rsidRPr="00DF376D" w:rsidRDefault="0099330C" w:rsidP="00DF376D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3A272F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contattare il partner e la sua famiglia prima del soggiorno</w:t>
      </w:r>
      <w:r w:rsidR="0064283A" w:rsidRPr="003A272F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.</w:t>
      </w:r>
    </w:p>
    <w:p w:rsidR="00123E4A" w:rsidRPr="009A35F1" w:rsidRDefault="0062010E" w:rsidP="00854C2B">
      <w:pPr>
        <w:spacing w:after="0" w:line="240" w:lineRule="auto"/>
        <w:ind w:left="284"/>
        <w:rPr>
          <w:rFonts w:ascii="Garamond" w:eastAsia="Times New Roman" w:hAnsi="Garamond" w:cs="Arial"/>
          <w:b/>
          <w:i/>
          <w:sz w:val="24"/>
          <w:szCs w:val="28"/>
          <w:lang w:val="de-DE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de-DE" w:eastAsia="de-DE"/>
        </w:rPr>
        <w:t>A</w:t>
      </w:r>
      <w:r w:rsidR="00854C2B" w:rsidRPr="009A35F1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 xml:space="preserve"> </w:t>
      </w:r>
      <w:r w:rsidR="0099330C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>______________________</w:t>
      </w:r>
      <w:r w:rsidR="00854C2B" w:rsidRPr="009A35F1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 xml:space="preserve">   </w:t>
      </w:r>
      <w:r w:rsidR="00854C2B" w:rsidRPr="009A35F1">
        <w:rPr>
          <w:rFonts w:ascii="Garamond" w:eastAsia="Times New Roman" w:hAnsi="Garamond" w:cs="Arial"/>
          <w:b/>
          <w:i/>
          <w:sz w:val="24"/>
          <w:szCs w:val="28"/>
          <w:lang w:val="de-DE" w:eastAsia="de-DE"/>
        </w:rPr>
        <w:t xml:space="preserve">                                                          </w:t>
      </w:r>
      <w:r w:rsidR="00854C2B" w:rsidRPr="009A35F1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 xml:space="preserve"> </w:t>
      </w:r>
      <w:r>
        <w:rPr>
          <w:rFonts w:ascii="Garamond" w:eastAsia="Times New Roman" w:hAnsi="Garamond" w:cs="Arial"/>
          <w:b/>
          <w:sz w:val="24"/>
          <w:szCs w:val="28"/>
          <w:lang w:val="de-DE" w:eastAsia="de-DE"/>
        </w:rPr>
        <w:t>i</w:t>
      </w:r>
      <w:r w:rsidR="00854C2B" w:rsidRPr="009A35F1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>l</w:t>
      </w:r>
      <w:r w:rsidR="0099330C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 xml:space="preserve"> _________________</w:t>
      </w:r>
    </w:p>
    <w:p w:rsidR="00123E4A" w:rsidRDefault="00123E4A" w:rsidP="00854C2B">
      <w:pPr>
        <w:spacing w:after="0" w:line="240" w:lineRule="auto"/>
        <w:ind w:left="284"/>
        <w:rPr>
          <w:rFonts w:ascii="Garamond" w:eastAsia="Times New Roman" w:hAnsi="Garamond" w:cs="Arial"/>
          <w:sz w:val="20"/>
          <w:lang w:val="de-DE" w:eastAsia="de-DE"/>
        </w:rPr>
      </w:pPr>
    </w:p>
    <w:p w:rsidR="0062010E" w:rsidRPr="009A35F1" w:rsidRDefault="0062010E" w:rsidP="00854C2B">
      <w:pPr>
        <w:spacing w:after="0" w:line="240" w:lineRule="auto"/>
        <w:ind w:left="284"/>
        <w:rPr>
          <w:rFonts w:ascii="Garamond" w:eastAsia="Times New Roman" w:hAnsi="Garamond" w:cs="Arial"/>
          <w:sz w:val="20"/>
          <w:lang w:val="de-DE" w:eastAsia="de-DE"/>
        </w:rPr>
      </w:pPr>
    </w:p>
    <w:p w:rsidR="0099330C" w:rsidRPr="0099330C" w:rsidRDefault="0062010E" w:rsidP="0064283A">
      <w:pPr>
        <w:ind w:left="284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Firma dell’alunno</w:t>
      </w:r>
      <w:r w:rsidR="009A35F1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 :</w:t>
      </w:r>
      <w:r w:rsidR="0099330C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___________________________</w:t>
      </w:r>
    </w:p>
    <w:p w:rsidR="00123E4A" w:rsidRPr="0062010E" w:rsidRDefault="00DF376D" w:rsidP="00DF376D">
      <w:pPr>
        <w:pStyle w:val="Style2"/>
        <w:pBdr>
          <w:top w:val="single" w:sz="4" w:space="1" w:color="0000CC"/>
        </w:pBdr>
        <w:rPr>
          <w:lang w:val="it-IT"/>
        </w:rPr>
      </w:pPr>
      <w:r>
        <w:rPr>
          <w:lang w:val="it-IT"/>
        </w:rPr>
        <w:t xml:space="preserve">                                                  Dichiar</w:t>
      </w:r>
      <w:r w:rsidR="009D75C2">
        <w:rPr>
          <w:lang w:val="it-IT"/>
        </w:rPr>
        <w:t xml:space="preserve">azioni dei </w:t>
      </w:r>
      <w:r w:rsidR="009D75C2" w:rsidRPr="009D75C2">
        <w:rPr>
          <w:sz w:val="26"/>
          <w:szCs w:val="26"/>
          <w:lang w:val="it-IT"/>
        </w:rPr>
        <w:t>GENITORI/TUTORI</w:t>
      </w:r>
    </w:p>
    <w:p w:rsidR="00BF413A" w:rsidRPr="001A1F0E" w:rsidRDefault="00BF413A" w:rsidP="00854C2B">
      <w:pPr>
        <w:spacing w:after="0" w:line="240" w:lineRule="auto"/>
        <w:ind w:left="284"/>
        <w:rPr>
          <w:rFonts w:ascii="Garamond" w:eastAsia="Times New Roman" w:hAnsi="Garamond" w:cs="Arial"/>
          <w:b/>
          <w:sz w:val="20"/>
          <w:szCs w:val="20"/>
          <w:u w:val="single"/>
          <w:lang w:val="de-DE" w:eastAsia="de-DE"/>
        </w:rPr>
      </w:pPr>
    </w:p>
    <w:p w:rsidR="00123E4A" w:rsidRPr="0062010E" w:rsidRDefault="0062010E" w:rsidP="00DF376D">
      <w:pPr>
        <w:spacing w:after="0"/>
        <w:ind w:left="284"/>
        <w:rPr>
          <w:rFonts w:ascii="Garamond" w:hAnsi="Garamond" w:cs="Arial"/>
          <w:b/>
          <w:sz w:val="24"/>
          <w:szCs w:val="28"/>
          <w:lang w:val="it-IT"/>
        </w:rPr>
      </w:pPr>
      <w:r w:rsidRPr="000B311A">
        <w:rPr>
          <w:rFonts w:ascii="Garamond" w:hAnsi="Garamond" w:cs="Arial"/>
          <w:b/>
          <w:sz w:val="24"/>
          <w:szCs w:val="28"/>
          <w:lang w:val="it-IT"/>
        </w:rPr>
        <w:t xml:space="preserve">COGNOME e </w:t>
      </w:r>
      <w:r w:rsidR="0064283A">
        <w:rPr>
          <w:rFonts w:ascii="Garamond" w:hAnsi="Garamond" w:cs="Arial"/>
          <w:b/>
          <w:sz w:val="24"/>
          <w:szCs w:val="28"/>
          <w:lang w:val="it-IT"/>
        </w:rPr>
        <w:t>NOME</w:t>
      </w:r>
      <w:r w:rsidRPr="000B311A">
        <w:rPr>
          <w:rFonts w:ascii="Garamond" w:hAnsi="Garamond" w:cs="Arial"/>
          <w:b/>
          <w:sz w:val="24"/>
          <w:szCs w:val="28"/>
          <w:lang w:val="it-IT"/>
        </w:rPr>
        <w:t xml:space="preserve"> </w:t>
      </w:r>
      <w:r w:rsidR="009D75C2">
        <w:rPr>
          <w:rFonts w:ascii="Garamond" w:hAnsi="Garamond" w:cs="Arial"/>
          <w:b/>
          <w:sz w:val="24"/>
          <w:szCs w:val="28"/>
          <w:lang w:val="it-IT"/>
        </w:rPr>
        <w:t>del</w:t>
      </w:r>
      <w:r w:rsidR="0064283A">
        <w:rPr>
          <w:rFonts w:ascii="Garamond" w:hAnsi="Garamond" w:cs="Arial"/>
          <w:b/>
          <w:sz w:val="24"/>
          <w:szCs w:val="28"/>
          <w:lang w:val="it-IT"/>
        </w:rPr>
        <w:t xml:space="preserve"> genitore</w:t>
      </w:r>
      <w:r w:rsidR="009D75C2">
        <w:rPr>
          <w:rFonts w:ascii="Garamond" w:hAnsi="Garamond" w:cs="Arial"/>
          <w:b/>
          <w:sz w:val="24"/>
          <w:szCs w:val="28"/>
          <w:lang w:val="it-IT"/>
        </w:rPr>
        <w:t>/tutore</w:t>
      </w:r>
      <w:r w:rsidR="00854C2B" w:rsidRPr="0062010E">
        <w:rPr>
          <w:rFonts w:ascii="Garamond" w:hAnsi="Garamond" w:cs="Arial"/>
          <w:b/>
          <w:sz w:val="24"/>
          <w:szCs w:val="28"/>
          <w:lang w:val="it-IT"/>
        </w:rPr>
        <w:t> :</w:t>
      </w:r>
    </w:p>
    <w:p w:rsidR="00123E4A" w:rsidRPr="009A35F1" w:rsidRDefault="0062010E" w:rsidP="00854C2B">
      <w:pPr>
        <w:ind w:left="284"/>
        <w:rPr>
          <w:rFonts w:ascii="Garamond" w:eastAsia="Times New Roman" w:hAnsi="Garamond" w:cs="Arial"/>
          <w:b/>
          <w:sz w:val="24"/>
          <w:szCs w:val="28"/>
          <w:lang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Il sottoscritto</w:t>
      </w:r>
      <w:r w:rsidR="00854C2B" w:rsidRPr="009A35F1">
        <w:rPr>
          <w:rFonts w:ascii="Garamond" w:eastAsia="Times New Roman" w:hAnsi="Garamond" w:cs="Arial"/>
          <w:b/>
          <w:sz w:val="24"/>
          <w:szCs w:val="28"/>
          <w:lang w:eastAsia="de-DE"/>
        </w:rPr>
        <w:t xml:space="preserve"> </w:t>
      </w:r>
    </w:p>
    <w:p w:rsidR="00D32F57" w:rsidRDefault="00591B4B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</w:t>
      </w:r>
      <w:r w:rsidR="00D32F57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Accetta il viaggio in comune esclusivamente mediante mezzi di trasporto treno+autobus</w:t>
      </w:r>
    </w:p>
    <w:p w:rsidR="0062010E" w:rsidRPr="00062044" w:rsidRDefault="00D32F57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</w:t>
      </w:r>
      <w:r w:rsidR="00123E4A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D</w:t>
      </w:r>
      <w:r w:rsidR="0062010E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ichiara 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la propria dispo</w:t>
      </w:r>
      <w:r w:rsidR="003F4AC3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ni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bilità ad ac</w:t>
      </w:r>
      <w:r w:rsidR="0062010E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cogliere nella propria famiglia lo studente-partner e di assumere le spese di vitto e alloggio; di aiutare il giovane ad adattarsi al suo nuovo modo di vita. In caso di necessità, di avvisare i genitori dello studente-partner.   </w:t>
      </w:r>
    </w:p>
    <w:p w:rsidR="00123E4A" w:rsidRPr="00D73B7B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Si impegna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con tutta la famiglia a parlare nella lingua del paese di accoglienza per tutta la durata del soggiorno.</w:t>
      </w:r>
    </w:p>
    <w:p w:rsidR="00CD386D" w:rsidRPr="00D73B7B" w:rsidRDefault="00CD386D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D</w:t>
      </w:r>
      <w:r w:rsidR="00DF376D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ichiara che il/la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figlio</w:t>
      </w:r>
      <w:r w:rsidR="00DF376D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/a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è autonomo</w:t>
      </w:r>
      <w:r w:rsidR="00DF376D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/a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</w:t>
      </w:r>
      <w:r w:rsidR="003F4AC3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nel gestire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ogni cura medica legata alla sua salute (allergie</w:t>
      </w:r>
      <w:r w:rsid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…)</w:t>
      </w:r>
      <w:r w:rsidR="00854C2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.</w:t>
      </w:r>
    </w:p>
    <w:p w:rsidR="00123E4A" w:rsidRPr="00D73B7B" w:rsidRDefault="00123E4A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Autori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zza, in caso di emergenza, il </w:t>
      </w:r>
      <w:r w:rsidR="00DF4106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genitore delegato alla potestà n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el paese di accoglienza a prendere ogni misura necessaria.</w:t>
      </w:r>
    </w:p>
    <w:p w:rsidR="00123E4A" w:rsidRPr="00D73B7B" w:rsidRDefault="009D75C2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È consapevole del rischio 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che una parte o la totalità dello scambio non si possa svolge</w:t>
      </w:r>
      <w:r w:rsidR="00C01CEC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re per gravi motivi debitamente giustificati;</w:t>
      </w:r>
    </w:p>
    <w:p w:rsidR="0064283A" w:rsidRPr="00DF376D" w:rsidRDefault="00C01CEC" w:rsidP="00DF376D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È consapevole 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che possano esistere differenze tra le condizioni di soggiorno nei due paesi </w:t>
      </w:r>
      <w:r w:rsidR="00123E4A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(</w:t>
      </w:r>
      <w:r w:rsid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alloggio</w:t>
      </w:r>
      <w:r w:rsidR="00123E4A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, </w:t>
      </w:r>
      <w:r w:rsid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gite</w:t>
      </w:r>
      <w:r w:rsidR="00123E4A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, </w:t>
      </w:r>
      <w:r w:rsid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hobby</w:t>
      </w:r>
      <w:r w:rsidR="00123E4A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, </w:t>
      </w:r>
      <w:r w:rsid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abitudini alimentari..</w:t>
      </w:r>
      <w:r w:rsidR="00123E4A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.).</w:t>
      </w:r>
    </w:p>
    <w:p w:rsidR="00D73B7B" w:rsidRDefault="00D73B7B" w:rsidP="00DF376D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062044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</w:t>
      </w:r>
      <w:r w:rsidR="0064283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_______________</w:t>
      </w:r>
      <w:r w:rsidR="00854C2B" w:rsidRPr="00062044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                                </w:t>
      </w:r>
      <w:r w:rsidRPr="00062044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                             il</w:t>
      </w:r>
      <w:r w:rsidR="0064283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____________________</w:t>
      </w:r>
    </w:p>
    <w:p w:rsidR="00DF376D" w:rsidRPr="00062044" w:rsidRDefault="00DF376D" w:rsidP="00DF376D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</w:p>
    <w:p w:rsidR="0006352B" w:rsidRPr="00062044" w:rsidRDefault="0006352B" w:rsidP="00D32F57">
      <w:pPr>
        <w:ind w:left="284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Firma del genitore/tutore</w:t>
      </w:r>
      <w:r w:rsidR="00D32F57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 ______________________________</w:t>
      </w:r>
    </w:p>
    <w:p w:rsidR="0006352B" w:rsidRPr="0006352B" w:rsidRDefault="0006352B" w:rsidP="003F4AC3">
      <w:pPr>
        <w:ind w:left="284"/>
        <w:jc w:val="both"/>
        <w:rPr>
          <w:rFonts w:ascii="Garamond" w:eastAsia="Times New Roman" w:hAnsi="Garamond" w:cs="Arial"/>
          <w:b/>
          <w:sz w:val="20"/>
          <w:szCs w:val="20"/>
          <w:lang w:val="it-IT" w:eastAsia="de-DE"/>
        </w:rPr>
      </w:pPr>
      <w:r w:rsidRPr="0006352B">
        <w:rPr>
          <w:rFonts w:ascii="Garamond" w:eastAsia="Times New Roman" w:hAnsi="Garamond" w:cs="Arial"/>
          <w:b/>
          <w:sz w:val="20"/>
          <w:szCs w:val="20"/>
          <w:lang w:val="it-IT" w:eastAsia="de-DE"/>
        </w:rPr>
        <w:t>Io sottoscritto consento alla scuola di provenienza di utilizzare i dati inseriti nel  presente modulo ai fini della selezione degli alunni nell’ambito del programma di scambi individuali Trans’Alp. Accetto che questi dati vengano comunicati alla scuola os</w:t>
      </w:r>
      <w:r w:rsidR="00DF4106">
        <w:rPr>
          <w:rFonts w:ascii="Garamond" w:eastAsia="Times New Roman" w:hAnsi="Garamond" w:cs="Arial"/>
          <w:b/>
          <w:sz w:val="20"/>
          <w:szCs w:val="20"/>
          <w:lang w:val="it-IT" w:eastAsia="de-DE"/>
        </w:rPr>
        <w:t xml:space="preserve">pitante e quest’ultima </w:t>
      </w:r>
      <w:r w:rsidRPr="0006352B">
        <w:rPr>
          <w:rFonts w:ascii="Garamond" w:eastAsia="Times New Roman" w:hAnsi="Garamond" w:cs="Arial"/>
          <w:b/>
          <w:sz w:val="20"/>
          <w:szCs w:val="20"/>
          <w:lang w:val="it-IT" w:eastAsia="de-DE"/>
        </w:rPr>
        <w:t>li trasmetta alla famiglia che ospiterà mio figlio/figlia. Tutte le persone che entreranno in contatto con questi dati dovranno trattarli come riservati.</w:t>
      </w:r>
    </w:p>
    <w:p w:rsidR="0064283A" w:rsidRPr="00DF376D" w:rsidRDefault="003F4AC3" w:rsidP="00DF376D">
      <w:pPr>
        <w:ind w:left="284"/>
        <w:rPr>
          <w:rFonts w:ascii="Garamond" w:eastAsia="Times New Roman" w:hAnsi="Garamond" w:cs="Arial"/>
          <w:b/>
          <w:sz w:val="20"/>
          <w:szCs w:val="20"/>
          <w:lang w:val="it-IT" w:eastAsia="de-DE"/>
        </w:rPr>
      </w:pPr>
      <w:r w:rsidRPr="0006352B">
        <w:rPr>
          <w:rFonts w:ascii="Garamond" w:eastAsia="Times New Roman" w:hAnsi="Garamond" w:cs="Arial"/>
          <w:b/>
          <w:sz w:val="20"/>
          <w:szCs w:val="20"/>
          <w:lang w:val="it-IT" w:eastAsia="de-DE"/>
        </w:rPr>
        <w:t xml:space="preserve">data </w:t>
      </w:r>
      <w:r>
        <w:rPr>
          <w:rFonts w:ascii="Garamond" w:eastAsia="Times New Roman" w:hAnsi="Garamond" w:cs="Arial"/>
          <w:b/>
          <w:sz w:val="20"/>
          <w:szCs w:val="20"/>
          <w:lang w:val="it-IT" w:eastAsia="de-DE"/>
        </w:rPr>
        <w:t>______________</w:t>
      </w:r>
      <w:r>
        <w:rPr>
          <w:rFonts w:ascii="Garamond" w:eastAsia="Times New Roman" w:hAnsi="Garamond" w:cs="Arial"/>
          <w:b/>
          <w:sz w:val="20"/>
          <w:szCs w:val="20"/>
          <w:lang w:val="it-IT" w:eastAsia="de-DE"/>
        </w:rPr>
        <w:tab/>
      </w:r>
      <w:r>
        <w:rPr>
          <w:rFonts w:ascii="Garamond" w:eastAsia="Times New Roman" w:hAnsi="Garamond" w:cs="Arial"/>
          <w:b/>
          <w:sz w:val="20"/>
          <w:szCs w:val="20"/>
          <w:lang w:val="it-IT" w:eastAsia="de-DE"/>
        </w:rPr>
        <w:tab/>
      </w:r>
      <w:r>
        <w:rPr>
          <w:rFonts w:ascii="Garamond" w:eastAsia="Times New Roman" w:hAnsi="Garamond" w:cs="Arial"/>
          <w:b/>
          <w:sz w:val="20"/>
          <w:szCs w:val="20"/>
          <w:lang w:val="it-IT" w:eastAsia="de-DE"/>
        </w:rPr>
        <w:tab/>
      </w:r>
      <w:r w:rsidR="0006352B" w:rsidRPr="0006352B">
        <w:rPr>
          <w:rFonts w:ascii="Garamond" w:eastAsia="Times New Roman" w:hAnsi="Garamond" w:cs="Arial"/>
          <w:b/>
          <w:sz w:val="20"/>
          <w:szCs w:val="20"/>
          <w:lang w:val="it-IT" w:eastAsia="de-DE"/>
        </w:rPr>
        <w:t>Firma del genitore/tutore</w:t>
      </w:r>
      <w:r>
        <w:rPr>
          <w:rFonts w:ascii="Garamond" w:eastAsia="Times New Roman" w:hAnsi="Garamond" w:cs="Arial"/>
          <w:b/>
          <w:sz w:val="20"/>
          <w:szCs w:val="20"/>
          <w:lang w:val="it-IT" w:eastAsia="de-DE"/>
        </w:rPr>
        <w:t>______</w:t>
      </w:r>
      <w:r w:rsidR="00D32F57">
        <w:rPr>
          <w:rFonts w:ascii="Garamond" w:eastAsia="Times New Roman" w:hAnsi="Garamond" w:cs="Arial"/>
          <w:b/>
          <w:sz w:val="20"/>
          <w:szCs w:val="20"/>
          <w:lang w:val="it-IT" w:eastAsia="de-DE"/>
        </w:rPr>
        <w:t>__________________________</w:t>
      </w:r>
      <w:r w:rsidR="00DF376D">
        <w:rPr>
          <w:rFonts w:ascii="Garamond" w:eastAsia="Times New Roman" w:hAnsi="Garamond" w:cs="Arial"/>
          <w:b/>
          <w:sz w:val="20"/>
          <w:szCs w:val="20"/>
          <w:lang w:val="it-IT" w:eastAsia="de-DE"/>
        </w:rPr>
        <w:t>__</w:t>
      </w:r>
    </w:p>
    <w:p w:rsidR="0064283A" w:rsidRPr="00C848B3" w:rsidRDefault="0064283A" w:rsidP="00854C2B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color w:val="0070C0"/>
          <w:sz w:val="18"/>
          <w:szCs w:val="20"/>
          <w:lang w:val="it-IT" w:eastAsia="de-DE"/>
        </w:rPr>
      </w:pPr>
    </w:p>
    <w:p w:rsidR="0064283A" w:rsidRPr="00062044" w:rsidRDefault="0064283A" w:rsidP="00854C2B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18"/>
          <w:szCs w:val="20"/>
          <w:lang w:val="it-IT" w:eastAsia="de-DE"/>
        </w:rPr>
      </w:pPr>
    </w:p>
    <w:p w:rsidR="009A35F1" w:rsidRPr="00062044" w:rsidRDefault="00DF376D" w:rsidP="00DF376D">
      <w:pPr>
        <w:pStyle w:val="Style2"/>
        <w:pBdr>
          <w:top w:val="single" w:sz="4" w:space="1" w:color="0000CC"/>
        </w:pBdr>
        <w:jc w:val="both"/>
        <w:rPr>
          <w:lang w:val="it-IT"/>
        </w:rPr>
      </w:pPr>
      <w:r>
        <w:rPr>
          <w:lang w:val="it-IT"/>
        </w:rPr>
        <w:t xml:space="preserve">                                             </w:t>
      </w:r>
      <w:r w:rsidR="00062044" w:rsidRPr="00062044">
        <w:rPr>
          <w:lang w:val="it-IT"/>
        </w:rPr>
        <w:t xml:space="preserve">Parere </w:t>
      </w:r>
      <w:r w:rsidR="009A35F1" w:rsidRPr="00062044">
        <w:rPr>
          <w:lang w:val="it-IT"/>
        </w:rPr>
        <w:t>d</w:t>
      </w:r>
      <w:r w:rsidR="00D73B7B" w:rsidRPr="00062044">
        <w:rPr>
          <w:lang w:val="it-IT"/>
        </w:rPr>
        <w:t>el dirigente scolastico</w:t>
      </w:r>
    </w:p>
    <w:p w:rsidR="00182420" w:rsidRPr="009A1346" w:rsidRDefault="00C01CEC" w:rsidP="00854C2B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4"/>
          <w:lang w:val="it-IT" w:eastAsia="de-DE"/>
        </w:rPr>
        <w:t>Il parere</w:t>
      </w:r>
      <w:r w:rsidR="009A1346" w:rsidRP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 favorevole è legato alla garanzia da parte dell’Istituto scolastico di accogliere lo studente-partner per la durata del soggiorno, di inserirlo nella vita dell’Istituto e di </w:t>
      </w:r>
      <w:r w:rsid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>garantirgli la permanenza più appropriata.</w:t>
      </w:r>
    </w:p>
    <w:p w:rsidR="009A35F1" w:rsidRPr="009A1346" w:rsidRDefault="009A35F1" w:rsidP="00854C2B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646"/>
      </w:tblGrid>
      <w:tr w:rsidR="009A35F1" w:rsidRPr="009A35F1" w:rsidTr="009A35F1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5F1" w:rsidRPr="009A35F1" w:rsidRDefault="00062044" w:rsidP="009A35F1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lang w:eastAsia="de-DE"/>
              </w:rPr>
              <w:t>PARERE</w:t>
            </w:r>
            <w:r w:rsidR="009A35F1" w:rsidRPr="009A35F1">
              <w:rPr>
                <w:rFonts w:ascii="Garamond" w:hAnsi="Garamond" w:cs="Arial"/>
                <w:b/>
                <w:sz w:val="24"/>
                <w:szCs w:val="24"/>
                <w:lang w:eastAsia="de-DE"/>
              </w:rPr>
              <w:t> 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F1" w:rsidRPr="009A35F1" w:rsidRDefault="00447CE6" w:rsidP="009A134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</w:pPr>
            <w:r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end"/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 xml:space="preserve">  </w:t>
            </w:r>
            <w:r w:rsidR="009A1346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>favorevole</w:t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 xml:space="preserve">    </w:t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ab/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ab/>
              <w:t xml:space="preserve">    </w:t>
            </w:r>
            <w:r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instrText xml:space="preserve"> FORMCHECKBOX </w:instrText>
            </w:r>
            <w:r w:rsidR="00C25B44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</w:r>
            <w:r w:rsidR="00C25B44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end"/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 xml:space="preserve">  </w:t>
            </w:r>
            <w:r w:rsidR="009A1346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>sfavorevole</w:t>
            </w:r>
          </w:p>
        </w:tc>
      </w:tr>
    </w:tbl>
    <w:p w:rsidR="009A1346" w:rsidRPr="009A35F1" w:rsidRDefault="009A1346" w:rsidP="003F4AC3">
      <w:pPr>
        <w:spacing w:after="0" w:line="240" w:lineRule="auto"/>
        <w:rPr>
          <w:rFonts w:ascii="Garamond" w:eastAsia="Times New Roman" w:hAnsi="Garamond" w:cs="Arial"/>
          <w:b/>
          <w:i/>
          <w:sz w:val="24"/>
          <w:szCs w:val="24"/>
          <w:lang w:eastAsia="de-DE"/>
        </w:rPr>
      </w:pPr>
    </w:p>
    <w:p w:rsidR="009A35F1" w:rsidRPr="009A1346" w:rsidRDefault="009A1346" w:rsidP="009A35F1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  <w:r w:rsidRP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>A</w:t>
      </w:r>
      <w:r w:rsidR="009A35F1" w:rsidRP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 </w:t>
      </w:r>
      <w:r w:rsidR="003F4AC3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_____________                        </w:t>
      </w:r>
      <w:r w:rsidRP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 il</w:t>
      </w:r>
      <w:r w:rsidR="003F4AC3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 __________________________________________</w:t>
      </w:r>
    </w:p>
    <w:p w:rsidR="009A35F1" w:rsidRPr="009A1346" w:rsidRDefault="009A35F1" w:rsidP="009A35F1">
      <w:pPr>
        <w:ind w:left="284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</w:p>
    <w:p w:rsidR="00182420" w:rsidRDefault="009A1346" w:rsidP="009A35F1">
      <w:pPr>
        <w:ind w:left="284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  <w:r w:rsidRP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>Firma e timbro del Dirigente scolastico</w:t>
      </w:r>
      <w:r w:rsidR="003F4AC3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 _________________________________________</w:t>
      </w:r>
    </w:p>
    <w:sectPr w:rsidR="00182420" w:rsidSect="00DF37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7" w:bottom="397" w:left="567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44" w:rsidRDefault="00C25B44" w:rsidP="001D6751">
      <w:pPr>
        <w:spacing w:after="0" w:line="240" w:lineRule="auto"/>
      </w:pPr>
      <w:r>
        <w:separator/>
      </w:r>
    </w:p>
  </w:endnote>
  <w:endnote w:type="continuationSeparator" w:id="0">
    <w:p w:rsidR="00C25B44" w:rsidRDefault="00C25B44" w:rsidP="001D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31F" w:rsidRDefault="000F131F" w:rsidP="000F131F">
    <w:pPr>
      <w:pStyle w:val="Pidipagina"/>
    </w:pPr>
  </w:p>
  <w:p w:rsidR="000F131F" w:rsidRPr="000F131F" w:rsidRDefault="0001746B" w:rsidP="000F131F">
    <w:pPr>
      <w:pStyle w:val="Pidipagina"/>
      <w:ind w:left="284"/>
      <w:rPr>
        <w:rFonts w:ascii="Garamond" w:hAnsi="Garamond"/>
      </w:rPr>
    </w:pPr>
    <w:r>
      <w:rPr>
        <w:rFonts w:ascii="Garamond" w:hAnsi="Garamond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9E92B5" wp14:editId="506EE2EC">
              <wp:simplePos x="0" y="0"/>
              <wp:positionH relativeFrom="page">
                <wp:posOffset>7196455</wp:posOffset>
              </wp:positionH>
              <wp:positionV relativeFrom="page">
                <wp:posOffset>10239375</wp:posOffset>
              </wp:positionV>
              <wp:extent cx="90805" cy="450215"/>
              <wp:effectExtent l="5080" t="9525" r="8890" b="6985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45021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9525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FBA7733" id="Rectangle 1" o:spid="_x0000_s1026" style="position:absolute;margin-left:566.65pt;margin-top:806.25pt;width:7.1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" fillcolor="#4472c4" strokecolor="#1f3763">
              <w10:wrap anchorx="page" anchory="page"/>
            </v:rect>
          </w:pict>
        </mc:Fallback>
      </mc:AlternateContent>
    </w:r>
    <w:r>
      <w:rPr>
        <w:rFonts w:ascii="Garamond" w:hAnsi="Garamond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46847" wp14:editId="49213EE3">
              <wp:simplePos x="0" y="0"/>
              <wp:positionH relativeFrom="page">
                <wp:posOffset>274320</wp:posOffset>
              </wp:positionH>
              <wp:positionV relativeFrom="page">
                <wp:posOffset>10239375</wp:posOffset>
              </wp:positionV>
              <wp:extent cx="90805" cy="450215"/>
              <wp:effectExtent l="7620" t="9525" r="6350" b="698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45021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9525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65EDAE7" id="Rectangle 2" o:spid="_x0000_s1026" style="position:absolute;margin-left:21.6pt;margin-top:806.25pt;width:7.1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" fillcolor="#4472c4" strokecolor="#1f3763">
              <w10:wrap anchorx="page" anchory="page"/>
            </v:rect>
          </w:pict>
        </mc:Fallback>
      </mc:AlternateContent>
    </w:r>
    <w:r w:rsidR="000F131F" w:rsidRPr="000F131F">
      <w:rPr>
        <w:rFonts w:ascii="Garamond" w:hAnsi="Garamond" w:cstheme="majorHAnsi"/>
      </w:rPr>
      <w:t>[</w:t>
    </w:r>
    <w:r w:rsidR="00850F22">
      <w:rPr>
        <w:rFonts w:ascii="Garamond" w:hAnsi="Garamond"/>
      </w:rPr>
      <w:t>Pag</w:t>
    </w:r>
    <w:r w:rsidR="000F131F" w:rsidRPr="000F131F">
      <w:rPr>
        <w:rFonts w:ascii="Garamond" w:hAnsi="Garamond"/>
      </w:rPr>
      <w:t xml:space="preserve"> </w:t>
    </w:r>
    <w:r w:rsidR="00447CE6" w:rsidRPr="000F131F">
      <w:rPr>
        <w:rFonts w:ascii="Garamond" w:hAnsi="Garamond"/>
      </w:rPr>
      <w:fldChar w:fldCharType="begin"/>
    </w:r>
    <w:r w:rsidR="000F131F" w:rsidRPr="000F131F">
      <w:rPr>
        <w:rFonts w:ascii="Garamond" w:hAnsi="Garamond"/>
      </w:rPr>
      <w:instrText>PAGE</w:instrText>
    </w:r>
    <w:r w:rsidR="00447CE6" w:rsidRPr="000F131F">
      <w:rPr>
        <w:rFonts w:ascii="Garamond" w:hAnsi="Garamond"/>
      </w:rPr>
      <w:fldChar w:fldCharType="separate"/>
    </w:r>
    <w:r w:rsidR="00594B29">
      <w:rPr>
        <w:rFonts w:ascii="Garamond" w:hAnsi="Garamond"/>
        <w:noProof/>
      </w:rPr>
      <w:t>1</w:t>
    </w:r>
    <w:r w:rsidR="00447CE6" w:rsidRPr="000F131F">
      <w:rPr>
        <w:rFonts w:ascii="Garamond" w:hAnsi="Garamond"/>
      </w:rPr>
      <w:fldChar w:fldCharType="end"/>
    </w:r>
    <w:r w:rsidR="00850F22">
      <w:rPr>
        <w:rFonts w:ascii="Garamond" w:hAnsi="Garamond"/>
      </w:rPr>
      <w:t xml:space="preserve"> di</w:t>
    </w:r>
    <w:r w:rsidR="000F131F" w:rsidRPr="000F131F">
      <w:rPr>
        <w:rFonts w:ascii="Garamond" w:hAnsi="Garamond"/>
      </w:rPr>
      <w:t xml:space="preserve"> </w:t>
    </w:r>
    <w:r w:rsidR="00447CE6" w:rsidRPr="000F131F">
      <w:rPr>
        <w:rFonts w:ascii="Garamond" w:hAnsi="Garamond"/>
      </w:rPr>
      <w:fldChar w:fldCharType="begin"/>
    </w:r>
    <w:r w:rsidR="000F131F" w:rsidRPr="000F131F">
      <w:rPr>
        <w:rFonts w:ascii="Garamond" w:hAnsi="Garamond"/>
      </w:rPr>
      <w:instrText>NUMPAGES</w:instrText>
    </w:r>
    <w:r w:rsidR="00447CE6" w:rsidRPr="000F131F">
      <w:rPr>
        <w:rFonts w:ascii="Garamond" w:hAnsi="Garamond"/>
      </w:rPr>
      <w:fldChar w:fldCharType="separate"/>
    </w:r>
    <w:r w:rsidR="00594B29">
      <w:rPr>
        <w:rFonts w:ascii="Garamond" w:hAnsi="Garamond"/>
        <w:noProof/>
      </w:rPr>
      <w:t>5</w:t>
    </w:r>
    <w:r w:rsidR="00447CE6" w:rsidRPr="000F131F">
      <w:rPr>
        <w:rFonts w:ascii="Garamond" w:hAnsi="Garamond"/>
      </w:rPr>
      <w:fldChar w:fldCharType="end"/>
    </w:r>
    <w:r w:rsidR="000F131F" w:rsidRPr="000F131F">
      <w:rPr>
        <w:rFonts w:ascii="Garamond" w:hAnsi="Garamond" w:cstheme="majorHAnsi"/>
      </w:rPr>
      <w:t>]</w:t>
    </w:r>
  </w:p>
  <w:p w:rsidR="00533E69" w:rsidRPr="000F131F" w:rsidRDefault="0001746B">
    <w:pPr>
      <w:pStyle w:val="Pidipagina"/>
      <w:rPr>
        <w:rFonts w:ascii="Garamond" w:hAnsi="Garamond"/>
      </w:rPr>
    </w:pPr>
    <w:r>
      <w:rPr>
        <w:rFonts w:ascii="Garamond" w:hAnsi="Garamond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1B76752A" wp14:editId="2A7998E9">
              <wp:simplePos x="0" y="0"/>
              <wp:positionH relativeFrom="page">
                <wp:posOffset>10795</wp:posOffset>
              </wp:positionH>
              <wp:positionV relativeFrom="page">
                <wp:posOffset>10239375</wp:posOffset>
              </wp:positionV>
              <wp:extent cx="7538085" cy="215265"/>
              <wp:effectExtent l="10795" t="9525" r="11430" b="19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8085" cy="215265"/>
                        <a:chOff x="8" y="9"/>
                        <a:chExt cx="15823" cy="1439"/>
                      </a:xfrm>
                    </wpg:grpSpPr>
                    <wps:wsp>
                      <wps:cNvPr id="1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609358E1" id="Group 3" o:spid="_x0000_s1026" style="position:absolute;margin-left:.85pt;margin-top:806.25pt;width:593.55pt;height:16.95pt;flip:y;z-index:251662336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" strokecolor="#00c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44" w:rsidRDefault="00C25B44" w:rsidP="001D6751">
      <w:pPr>
        <w:spacing w:after="0" w:line="240" w:lineRule="auto"/>
      </w:pPr>
      <w:r>
        <w:separator/>
      </w:r>
    </w:p>
  </w:footnote>
  <w:footnote w:type="continuationSeparator" w:id="0">
    <w:p w:rsidR="00C25B44" w:rsidRDefault="00C25B44" w:rsidP="001D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B" w:rsidRDefault="003B6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33DE"/>
    <w:multiLevelType w:val="hybridMultilevel"/>
    <w:tmpl w:val="9110A38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360A7"/>
    <w:multiLevelType w:val="hybridMultilevel"/>
    <w:tmpl w:val="64825F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4A"/>
    <w:rsid w:val="0001746B"/>
    <w:rsid w:val="00050AAD"/>
    <w:rsid w:val="00055653"/>
    <w:rsid w:val="00062044"/>
    <w:rsid w:val="0006352B"/>
    <w:rsid w:val="000B311A"/>
    <w:rsid w:val="000F131F"/>
    <w:rsid w:val="00123E4A"/>
    <w:rsid w:val="00132961"/>
    <w:rsid w:val="001366AE"/>
    <w:rsid w:val="00151FBC"/>
    <w:rsid w:val="00182420"/>
    <w:rsid w:val="001A1F0E"/>
    <w:rsid w:val="001D6751"/>
    <w:rsid w:val="002634F2"/>
    <w:rsid w:val="002F769E"/>
    <w:rsid w:val="00315978"/>
    <w:rsid w:val="0032651A"/>
    <w:rsid w:val="00327904"/>
    <w:rsid w:val="00364C7E"/>
    <w:rsid w:val="0038415E"/>
    <w:rsid w:val="003A272F"/>
    <w:rsid w:val="003B66AB"/>
    <w:rsid w:val="003C45DA"/>
    <w:rsid w:val="003F4AC3"/>
    <w:rsid w:val="00426AE7"/>
    <w:rsid w:val="00447CE6"/>
    <w:rsid w:val="00461803"/>
    <w:rsid w:val="004E1636"/>
    <w:rsid w:val="004F1C3B"/>
    <w:rsid w:val="004F4174"/>
    <w:rsid w:val="005110F4"/>
    <w:rsid w:val="00533E69"/>
    <w:rsid w:val="00556501"/>
    <w:rsid w:val="00591B4B"/>
    <w:rsid w:val="00594B29"/>
    <w:rsid w:val="005D342F"/>
    <w:rsid w:val="0062010E"/>
    <w:rsid w:val="0064283A"/>
    <w:rsid w:val="00656F99"/>
    <w:rsid w:val="006B3909"/>
    <w:rsid w:val="006C2B1B"/>
    <w:rsid w:val="006E352F"/>
    <w:rsid w:val="006F0049"/>
    <w:rsid w:val="0076681B"/>
    <w:rsid w:val="00792C9F"/>
    <w:rsid w:val="00795346"/>
    <w:rsid w:val="007C1DC3"/>
    <w:rsid w:val="007E5387"/>
    <w:rsid w:val="00800F8E"/>
    <w:rsid w:val="00850F22"/>
    <w:rsid w:val="00854C2B"/>
    <w:rsid w:val="008617FB"/>
    <w:rsid w:val="008B41FE"/>
    <w:rsid w:val="008D374F"/>
    <w:rsid w:val="008F62DB"/>
    <w:rsid w:val="009655A4"/>
    <w:rsid w:val="009803D3"/>
    <w:rsid w:val="0099330C"/>
    <w:rsid w:val="009A1346"/>
    <w:rsid w:val="009A35F1"/>
    <w:rsid w:val="009B060C"/>
    <w:rsid w:val="009D5E48"/>
    <w:rsid w:val="009D75C2"/>
    <w:rsid w:val="00A263C3"/>
    <w:rsid w:val="00A545F2"/>
    <w:rsid w:val="00A55AA4"/>
    <w:rsid w:val="00A83D9D"/>
    <w:rsid w:val="00AB7C4E"/>
    <w:rsid w:val="00B3453B"/>
    <w:rsid w:val="00B372CF"/>
    <w:rsid w:val="00B54DEC"/>
    <w:rsid w:val="00BB4045"/>
    <w:rsid w:val="00BC2721"/>
    <w:rsid w:val="00BF413A"/>
    <w:rsid w:val="00C01CEC"/>
    <w:rsid w:val="00C25B44"/>
    <w:rsid w:val="00C4124D"/>
    <w:rsid w:val="00C848B3"/>
    <w:rsid w:val="00CD386D"/>
    <w:rsid w:val="00CD59AB"/>
    <w:rsid w:val="00D11A65"/>
    <w:rsid w:val="00D32F57"/>
    <w:rsid w:val="00D73B7B"/>
    <w:rsid w:val="00D86168"/>
    <w:rsid w:val="00DF376D"/>
    <w:rsid w:val="00DF4106"/>
    <w:rsid w:val="00E43357"/>
    <w:rsid w:val="00E45EEB"/>
    <w:rsid w:val="00E75344"/>
    <w:rsid w:val="00E8476F"/>
    <w:rsid w:val="00E86169"/>
    <w:rsid w:val="00EA79A6"/>
    <w:rsid w:val="00F5448C"/>
    <w:rsid w:val="00FA43C5"/>
    <w:rsid w:val="00FC453C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4D9694-14CD-4E11-BA08-A94FB715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E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23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751"/>
  </w:style>
  <w:style w:type="paragraph" w:styleId="Pidipagina">
    <w:name w:val="footer"/>
    <w:basedOn w:val="Normale"/>
    <w:link w:val="PidipaginaCarattere"/>
    <w:uiPriority w:val="99"/>
    <w:unhideWhenUsed/>
    <w:rsid w:val="001D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751"/>
  </w:style>
  <w:style w:type="paragraph" w:customStyle="1" w:styleId="Sur-titre">
    <w:name w:val="Sur-titre"/>
    <w:basedOn w:val="Normale"/>
    <w:link w:val="Sur-titreCar"/>
    <w:qFormat/>
    <w:rsid w:val="00BB4045"/>
    <w:pPr>
      <w:overflowPunct w:val="0"/>
      <w:autoSpaceDE w:val="0"/>
      <w:autoSpaceDN w:val="0"/>
      <w:adjustRightInd w:val="0"/>
      <w:spacing w:after="0" w:line="288" w:lineRule="auto"/>
      <w:ind w:right="-30"/>
      <w:jc w:val="center"/>
      <w:textAlignment w:val="baseline"/>
    </w:pPr>
    <w:rPr>
      <w:rFonts w:ascii="Calibri" w:eastAsia="Times New Roman" w:hAnsi="Calibri" w:cs="Arial"/>
      <w:b/>
      <w:color w:val="0000CC"/>
      <w:sz w:val="40"/>
      <w:szCs w:val="40"/>
      <w:lang w:eastAsia="fr-FR"/>
    </w:rPr>
  </w:style>
  <w:style w:type="character" w:customStyle="1" w:styleId="Sur-titreCar">
    <w:name w:val="Sur-titre Car"/>
    <w:basedOn w:val="Carpredefinitoparagrafo"/>
    <w:link w:val="Sur-titre"/>
    <w:rsid w:val="00BB4045"/>
    <w:rPr>
      <w:rFonts w:ascii="Calibri" w:eastAsia="Times New Roman" w:hAnsi="Calibri" w:cs="Arial"/>
      <w:b/>
      <w:color w:val="0000CC"/>
      <w:sz w:val="40"/>
      <w:szCs w:val="40"/>
      <w:lang w:eastAsia="fr-FR"/>
    </w:rPr>
  </w:style>
  <w:style w:type="paragraph" w:customStyle="1" w:styleId="Titrenote">
    <w:name w:val="Titre note"/>
    <w:basedOn w:val="Normale"/>
    <w:qFormat/>
    <w:rsid w:val="00BB4045"/>
    <w:pPr>
      <w:shd w:val="clear" w:color="auto" w:fill="0000CC"/>
      <w:autoSpaceDE w:val="0"/>
      <w:autoSpaceDN w:val="0"/>
      <w:adjustRightInd w:val="0"/>
      <w:spacing w:before="120" w:after="840" w:line="288" w:lineRule="auto"/>
      <w:ind w:left="1134" w:right="1106"/>
      <w:jc w:val="center"/>
    </w:pPr>
    <w:rPr>
      <w:rFonts w:ascii="Calibri" w:eastAsia="Times New Roman" w:hAnsi="Calibri" w:cs="Arial"/>
      <w:b/>
      <w:color w:val="FFFFFF"/>
      <w:sz w:val="40"/>
      <w:szCs w:val="32"/>
      <w:lang w:eastAsia="fr-FR"/>
    </w:rPr>
  </w:style>
  <w:style w:type="paragraph" w:customStyle="1" w:styleId="Style2">
    <w:name w:val="Style2"/>
    <w:basedOn w:val="Normale"/>
    <w:qFormat/>
    <w:rsid w:val="001A1F0E"/>
    <w:pPr>
      <w:tabs>
        <w:tab w:val="left" w:pos="3261"/>
        <w:tab w:val="left" w:pos="5387"/>
        <w:tab w:val="left" w:pos="7655"/>
      </w:tabs>
      <w:autoSpaceDE w:val="0"/>
      <w:autoSpaceDN w:val="0"/>
      <w:adjustRightInd w:val="0"/>
      <w:spacing w:before="240" w:after="0" w:line="312" w:lineRule="auto"/>
    </w:pPr>
    <w:rPr>
      <w:rFonts w:ascii="Calibri" w:eastAsia="Times New Roman" w:hAnsi="Calibri" w:cs="Arial"/>
      <w:b/>
      <w:bCs/>
      <w:smallCaps/>
      <w:color w:val="0000CC"/>
      <w:sz w:val="32"/>
      <w:szCs w:val="24"/>
      <w:lang w:eastAsia="fr-FR"/>
    </w:rPr>
  </w:style>
  <w:style w:type="paragraph" w:styleId="Paragrafoelenco">
    <w:name w:val="List Paragraph"/>
    <w:basedOn w:val="Normale"/>
    <w:uiPriority w:val="34"/>
    <w:qFormat/>
    <w:rsid w:val="0085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69584-6C9D-4184-AF28-6F2124C9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Utente</cp:lastModifiedBy>
  <cp:revision>2</cp:revision>
  <cp:lastPrinted>2017-03-23T11:26:00Z</cp:lastPrinted>
  <dcterms:created xsi:type="dcterms:W3CDTF">2018-03-12T07:48:00Z</dcterms:created>
  <dcterms:modified xsi:type="dcterms:W3CDTF">2018-03-12T07:48:00Z</dcterms:modified>
</cp:coreProperties>
</file>