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47" w:rsidRDefault="00AF0247">
      <w:bookmarkStart w:id="0" w:name="_GoBack"/>
      <w:bookmarkEnd w:id="0"/>
    </w:p>
    <w:p w:rsidR="00AF0247" w:rsidRPr="00AF0247" w:rsidRDefault="004A06E9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tangolo 1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8047CD" id="Rettangolo 1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D6RAMAAIoGAAAOAAAAZHJzL2Uyb0RvYy54bWysVVFv4zYMfh+w/yAY2L05sh3FsX11i17S&#10;DAN6t8O6/QBFkmPhbMmTlDjdsP8+Sk7StLen3flBkEiG5Ed+ZG7ujn2HDsJYqVUdpbMkQkIxzaXa&#10;1dEfv2/iIkLWUcVpp5Woo2dho7vbH3+4GYdKZLrVHRcGgRNlq3Goo9a5ocLYslb01M70IBQoG216&#10;6uBpdpgbOoL3vsNZkuR41IYPRjNhLUjXkzK6Df6bRjD3a9NY4VBXR5CbC6cJ59af+PaGVjtDh1ay&#10;Uxr0f2TRU6kg6MXVmjqK9kZ+5aqXzGirGzdjuse6aSQTAQOgSZM3aJ5aOoiABYpjh0uZ7Pdzyz4d&#10;PhskOfQuQor20KLfhIOG7XSnEci4sAzqdeoL7RoDAj2TiksjZtJVRVIk2LbUCAx9OD7jsw2mg8RK&#10;84Dvix0oIH3yp31yGqzzZbFItw2Nc5LMY7JIFnHJ0ibe5k1JEs74nJeYaeWEcti1+36rqOwslv1u&#10;MOIgxXjHamAGE+9oP7zvqHUfgXiNFLx+sflpfp+SZZkVWUnmeZn6jo+DrQD40/DZ+J7Z4VGzLxYp&#10;vWoBuLi3A/BmqshZZIweW0E5lD64wK98+IcFb2g7QgpQQ7p3OvDh2Jjex4BOo2Og3fOFduLoEAPh&#10;PCFFAuRkoDrdIUlMq/OPB2Pdz0L3yF/qyEB2wTk9PFo3mZ5NfCylN7LrArM79UoAPicJhIafep1P&#10;IhD17zIpH4qHgsQkyx9ikqzX8f1mReJ8ky4X6/l6tVqn//i4KalayblQPsx5aFJyIcl5eP+T66fx&#10;neh+GRurO8m9O5+SNbvtqjPoQGFoN+HzXYPkr8zw6zSCGrC8gZRmJPmQlfEmL5Yx2RCg2DIp4iQt&#10;P5R5Qkqy3ryG9CiV+HZIaKyjcpEtQpeukn6DLQnf19ho1UsHa7GTfR0BNeCbFpVn4IPiobUOhmG6&#10;X5XCp/9SCqjYudGBr56iE/u3mj8DXY0GOgHzYIHDpdXmrwiNsAzryP65h4mOUPeLAsqXKSF+e4YH&#10;WSwzeJhrzfZaQxUDV3XkIjRdV27auPvByF0LkdJQGKXvYUwaGSjsR2jKCvL3D1h4AclpOfuNev0O&#10;Vi9/Ibf/A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ANKsPpEAwAAig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0B0F4001" wp14:editId="520B0862">
                <wp:extent cx="304800" cy="304800"/>
                <wp:effectExtent l="0" t="0" r="0" b="0"/>
                <wp:docPr id="2" name="AutoShape 3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C4AC94"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UvRAMAAIkGAAAOAAAAZHJzL2Uyb0RvYy54bWysVduO2zYQfS+QfyAIJG+yLqZlSVntYmOv&#10;gwKbNsC2H0CTlEVEIlWStrwt+u8ZUrbXu+lTWz0QJIeeOWfmzPjm7th36CCMlVrVOJ0lGAnFNJdq&#10;V+Pff9tEBUbWUcVpp5Wo8bOw+O723U8341CJTLe648IgcKJsNQ41bp0bqji2rBU9tTM9CAXGRpue&#10;OjiaXcwNHcF738VZkuTxqA0fjGbCWrhdT0Z8G/w3jWDu16axwqGuxoDNhdWEdevX+PaGVjtDh1ay&#10;Ewz6L1D0VCoIenG1po6ivZE/uOolM9rqxs2Y7mPdNJKJwAHYpMkbNk8tHUTgAsmxwyVN9v9zy345&#10;fDVI8hpnGCnaQ4nu906HyGiOEReWQbpOZaFdY+BCz6Ti0oiZdFWRFElsW2pEDGU4PsfnNzEdZKw0&#10;D/S+2YEC0Se/2ien4XW+LBbptqFRTpJ5RBbJIipZ2kTbvClJwhmf8zJmWjmhXOzafb9VVHY2lv1u&#10;MOIgxXjHahAGEx9oP3zsqHVfQHeNFLx+efN+fp+SZZkVWUnmeZn6go+DrYD30/DV+JLZ4VGzbxYp&#10;vWqp2ol7O4BsQMyQkPOVMXpsBeWQ+eAifuXDHyx4Q9sRIEAKKaQwyOHYmN7HgEKjY1Dd80V14ugQ&#10;g8t5QooEtMnAdNoDyJhW5x8PxrrPQvfIb2psAF1wTg+P1k1Pz098LKU3suuCsDv16gJ8TjcQGn7q&#10;bR5E0OlfZVI+FA8FiUiWP0QkWa+j+82KRPkmXS7W8/VqtU7/9nFTUrWSc6F8mHPPpOQiknPv/qPU&#10;T907qf3SNVZ3knt3HpI1u+2qM+hAoWc34fNVA/BXz+LXMIIZuLyhlGYk+ZSV0SYvlhHZEJDYMimi&#10;JC0/lXlCSrLevKb0KJX475TQWONykS1Cla5Av+GWhO9HbrTqpYOp2Mm+xiAN+KY55RX4oHgorYNm&#10;mPZXqfDwX1IBGTsXOujVS3RS/1bzZ5Cr0SAnUB7Mb9i02vyJ0QizsMb2jz10NEbdzwokX6aE+OEZ&#10;DmSxzOBgri3bawtVDFzV2GE0bVduGrj7wchdC5HSkBil/aRpZJCwb6EJFeD3B5h3gclpNvuBen0O&#10;r17+QW6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Mq5S9EAwAAiQ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AF0247" w:rsidRPr="00794E4B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E-mail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  <w:r w:rsidR="006C41CD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>
              <w:rPr>
                <w:rFonts w:ascii="Gadugi" w:hAnsi="Gadugi" w:cs="Calibri"/>
              </w:rPr>
              <w:t xml:space="preserve">   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5 anni</w:t>
            </w:r>
          </w:p>
          <w:p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794E4B" w:rsidRPr="00794E4B" w:rsidRDefault="00794E4B" w:rsidP="00380B82">
      <w:pPr>
        <w:rPr>
          <w:rFonts w:ascii="Gadugi" w:hAnsi="Gadugi"/>
        </w:rPr>
      </w:pPr>
    </w:p>
    <w:p w:rsidR="00E554E1" w:rsidRPr="00E90730" w:rsidRDefault="00F232C9" w:rsidP="00E90730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 w:rsidR="00AF0247">
        <w:rPr>
          <w:rFonts w:ascii="Gadugi" w:hAnsi="Gadugi"/>
          <w:b/>
          <w:sz w:val="26"/>
          <w:szCs w:val="26"/>
        </w:rPr>
        <w:t xml:space="preserve">ISTRUZIONE E FORMAZIONE: </w:t>
      </w:r>
      <w:r w:rsidR="00AF0247" w:rsidRPr="00E90730">
        <w:rPr>
          <w:rFonts w:ascii="Gadugi" w:hAnsi="Gadugi"/>
          <w:b/>
          <w:sz w:val="26"/>
          <w:szCs w:val="26"/>
        </w:rPr>
        <w:t>POSSESSO DI QUALIFICHE E/O ATTESTATI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0F18A5" w:rsidRPr="00794E4B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055BC6" w:rsidRDefault="00A65C8F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 w:rsidR="00AF0247"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6E0764">
              <w:rPr>
                <w:rFonts w:ascii="Gadugi" w:hAnsi="Gadugi" w:cs="Calibri"/>
              </w:rPr>
              <w:t xml:space="preserve"> 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AF0247">
              <w:rPr>
                <w:rFonts w:ascii="Gadugi" w:hAnsi="Gadugi"/>
                <w:color w:val="000000"/>
              </w:rPr>
              <w:t>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055BC6" w:rsidRDefault="00081FA6" w:rsidP="00380B82">
      <w:pPr>
        <w:rPr>
          <w:rFonts w:ascii="Gadugi" w:hAnsi="Gadugi"/>
        </w:rPr>
      </w:pPr>
      <w:r w:rsidRPr="00081FA6"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E1E" w:rsidRDefault="00924C35" w:rsidP="00081FA6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anno, argomento, monte ore, tipo certificazione</w:t>
                            </w:r>
                          </w:p>
                          <w:p w:rsidR="00802E1E" w:rsidRPr="00C522F9" w:rsidRDefault="00802E1E" w:rsidP="00081FA6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C522F9">
                              <w:rPr>
                                <w:smallCap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9.05pt;width:500.25pt;height:13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    <v:textbox>
                  <w:txbxContent>
                    <w:p w:rsidR="00802E1E" w:rsidRDefault="00924C35" w:rsidP="00081FA6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 anno, argomento, monte ore, tipo certificazione</w:t>
                      </w:r>
                    </w:p>
                    <w:p w:rsidR="00802E1E" w:rsidRPr="00C522F9" w:rsidRDefault="00802E1E" w:rsidP="00081FA6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C522F9">
                        <w:rPr>
                          <w:smallCaps/>
                          <w:sz w:val="30"/>
                          <w:szCs w:val="30"/>
                        </w:rPr>
                        <w:t xml:space="preserve"> 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/>
                  </w:txbxContent>
                </v:textbox>
                <w10:wrap type="square" anchorx="margin"/>
              </v:shape>
            </w:pict>
          </mc:Fallback>
        </mc:AlternateContent>
      </w:r>
      <w:r w:rsidR="00380B82" w:rsidRPr="00794E4B">
        <w:rPr>
          <w:rFonts w:ascii="Gadugi" w:hAnsi="Gadugi"/>
        </w:rPr>
        <w:br w:type="page"/>
      </w:r>
    </w:p>
    <w:p w:rsidR="00C41149" w:rsidRDefault="00C41149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C41149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:rsidR="00E554E1" w:rsidRPr="00754B9F" w:rsidRDefault="00754B9F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  <w:r w:rsidR="00EF050E" w:rsidRPr="00754B9F">
        <w:rPr>
          <w:rFonts w:ascii="Gadugi" w:hAnsi="Gadugi"/>
          <w:b/>
          <w:sz w:val="26"/>
          <w:szCs w:val="26"/>
        </w:rPr>
        <w:t xml:space="preserve">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 </w:t>
            </w: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  <w:r w:rsidRPr="00EF050E">
              <w:rPr>
                <w:rFonts w:ascii="Arial" w:hAnsi="Arial" w:cs="Arial"/>
              </w:rPr>
              <w:t xml:space="preserve"> 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F050E" w:rsidRPr="00F7647C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>
              <w:rPr>
                <w:rFonts w:ascii="Gadugi" w:hAnsi="Gadugi" w:cs="Calibri"/>
              </w:rPr>
              <w:t xml:space="preserve">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:rsidR="00EF050E" w:rsidRDefault="00EF050E" w:rsidP="00380B82">
      <w:pPr>
        <w:rPr>
          <w:rFonts w:ascii="Gadugi" w:hAnsi="Gadugi"/>
        </w:rPr>
      </w:pPr>
    </w:p>
    <w:p w:rsidR="00AF0247" w:rsidRPr="00754B9F" w:rsidRDefault="00081FA6" w:rsidP="00AF0247">
      <w:pPr>
        <w:rPr>
          <w:rFonts w:ascii="Gadugi" w:hAnsi="Gadugi"/>
        </w:rPr>
      </w:pPr>
      <w:r w:rsidRPr="00081FA6"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B8CEDB" wp14:editId="46E46E11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28575" b="2857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35" w:rsidRDefault="00924C35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sei in possesso di altre certificazioni informatiche o linguistiche indica, per ognuna, le caratteristiche  (lingua, livello, anno</w:t>
                            </w:r>
                            <w:r w:rsidR="00892AC6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di conseguimento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ecc..)</w:t>
                            </w:r>
                          </w:p>
                          <w:p w:rsidR="00802E1E" w:rsidRDefault="00802E1E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B2127" w:rsidRPr="00C522F9" w:rsidRDefault="003B2127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 w:rsidP="0008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B8CEDB" id="_x0000_s1027" type="#_x0000_t202" style="position:absolute;margin-left:0;margin-top:30.95pt;width:504.75pt;height:195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    <v:textbox>
                  <w:txbxContent>
                    <w:p w:rsidR="00924C35" w:rsidRDefault="00924C35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sei in possesso di altre certificazioni informatiche o linguistiche indica, per ognuna, le caratteristiche  (lingua, livello, anno</w:t>
                      </w:r>
                      <w:r w:rsidR="00892AC6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di conseguimento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, ecc..)</w:t>
                      </w:r>
                    </w:p>
                    <w:p w:rsidR="00802E1E" w:rsidRDefault="00802E1E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B2127" w:rsidRPr="00C522F9" w:rsidRDefault="003B2127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 w:rsidP="00081FA6"/>
                  </w:txbxContent>
                </v:textbox>
                <w10:wrap type="square" anchorx="margin"/>
              </v:shape>
            </w:pict>
          </mc:Fallback>
        </mc:AlternateContent>
      </w: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AA7643" w:rsidRDefault="00754B9F" w:rsidP="00754B9F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SEZIONE 5</w:t>
      </w:r>
      <w:r w:rsidR="00CC65D6" w:rsidRPr="00AF0247">
        <w:rPr>
          <w:rFonts w:ascii="Gadugi" w:hAnsi="Gadugi"/>
          <w:b/>
          <w:sz w:val="26"/>
          <w:szCs w:val="26"/>
        </w:rPr>
        <w:t xml:space="preserve"> 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6630AD" w:rsidRPr="00AF0247">
        <w:rPr>
          <w:rFonts w:ascii="Gadugi" w:hAnsi="Gadugi"/>
          <w:b/>
          <w:sz w:val="26"/>
          <w:szCs w:val="26"/>
        </w:rPr>
        <w:t xml:space="preserve"> 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:rsidR="00754B9F" w:rsidRPr="00754B9F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283"/>
      </w:tblGrid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601643" w:rsidRDefault="00601643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Pr="005F5C04" w:rsidRDefault="00924C35" w:rsidP="00802E1E">
            <w:pPr>
              <w:spacing w:after="0" w:line="240" w:lineRule="auto"/>
              <w:rPr>
                <w:rFonts w:ascii="Gadugi" w:hAnsi="Gadugi" w:cs="Arial"/>
              </w:rPr>
            </w:pPr>
          </w:p>
        </w:tc>
      </w:tr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892DF0" w:rsidRPr="00F7647C" w:rsidRDefault="00892DF0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lastRenderedPageBreak/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seguito  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seguito  il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</w:t>
            </w:r>
          </w:p>
          <w:p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…..………………………………………………………</w:t>
            </w:r>
            <w:r w:rsidR="00CF5EF9">
              <w:rPr>
                <w:rFonts w:ascii="Gadugi" w:hAnsi="Gadugi"/>
                <w:color w:val="000000"/>
              </w:rPr>
              <w:t>…</w:t>
            </w:r>
            <w:r w:rsidR="005C7CD0">
              <w:rPr>
                <w:rFonts w:ascii="Gadugi" w:hAnsi="Gadugi"/>
                <w:color w:val="000000"/>
              </w:rPr>
              <w:t>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:rsidR="006630AD" w:rsidRDefault="006630AD" w:rsidP="006630AD">
      <w:pPr>
        <w:rPr>
          <w:rFonts w:ascii="Gadugi" w:hAnsi="Gadugi"/>
          <w:b/>
          <w:sz w:val="26"/>
          <w:szCs w:val="26"/>
        </w:rPr>
      </w:pPr>
    </w:p>
    <w:p w:rsidR="000B1284" w:rsidRPr="00516481" w:rsidRDefault="000B1284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81"/>
        <w:gridCol w:w="954"/>
      </w:tblGrid>
      <w:tr w:rsidR="00601643" w:rsidRPr="00F7647C" w:rsidTr="00A969A1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A969A1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AA7643" w:rsidRDefault="00AA7643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AF0247" w:rsidRDefault="00AF024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AF0247" w:rsidRPr="00516481" w:rsidRDefault="00AF0247" w:rsidP="00AF0247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:rsidR="007C7C08" w:rsidRPr="00F7647C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Un solo adulto</w:t>
            </w:r>
            <w:r w:rsidR="007C7C08">
              <w:rPr>
                <w:rFonts w:ascii="Gadugi" w:hAnsi="Gadugi" w:cs="Calibri"/>
              </w:rPr>
              <w:t xml:space="preserve"> 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7C7C08" w:rsidRDefault="00AF0247" w:rsidP="002F2FE9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:rsidR="007C7C08" w:rsidRPr="007C7C08" w:rsidRDefault="007C7C08" w:rsidP="002F2F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AF0247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 almeno un adulto che lavora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AF0247" w:rsidRPr="00F7647C" w:rsidRDefault="00AF0247" w:rsidP="002F2FE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:rsidR="00341513" w:rsidRDefault="00341513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br w:type="page"/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1FB8" w:rsidRDefault="00A01FB8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1FB8" w:rsidRDefault="00A01FB8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1FB8" w:rsidRDefault="00A01FB8" w:rsidP="00A01FB8">
      <w:pPr>
        <w:pStyle w:val="Intestazione"/>
      </w:pPr>
      <w:r w:rsidRPr="00363E8B">
        <w:rPr>
          <w:noProof/>
        </w:rPr>
        <w:drawing>
          <wp:inline distT="0" distB="0" distL="0" distR="0" wp14:anchorId="56DA2B3D" wp14:editId="0AB9B26F">
            <wp:extent cx="6120130" cy="99123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FB8" w:rsidRDefault="00A01FB8" w:rsidP="00A01FB8">
      <w:pPr>
        <w:pStyle w:val="Intestazione"/>
      </w:pPr>
    </w:p>
    <w:p w:rsidR="00A01FB8" w:rsidRDefault="00A01FB8" w:rsidP="00A01FB8">
      <w:pPr>
        <w:pStyle w:val="Intestazione"/>
      </w:pPr>
    </w:p>
    <w:tbl>
      <w:tblPr>
        <w:tblW w:w="9816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518"/>
        <w:gridCol w:w="4570"/>
        <w:gridCol w:w="2728"/>
      </w:tblGrid>
      <w:tr w:rsidR="00A01FB8" w:rsidRPr="00363E8B" w:rsidTr="00B21C94">
        <w:tc>
          <w:tcPr>
            <w:tcW w:w="2518" w:type="dxa"/>
          </w:tcPr>
          <w:p w:rsidR="00A01FB8" w:rsidRPr="00363E8B" w:rsidRDefault="00A01FB8" w:rsidP="00B21C94">
            <w:pPr>
              <w:tabs>
                <w:tab w:val="left" w:pos="225"/>
                <w:tab w:val="center" w:pos="48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A01FB8" w:rsidRPr="00363E8B" w:rsidRDefault="00A01FB8" w:rsidP="00B21C94">
            <w:pPr>
              <w:tabs>
                <w:tab w:val="left" w:pos="225"/>
                <w:tab w:val="center" w:pos="48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63E8B">
              <w:rPr>
                <w:rFonts w:ascii="Garamond" w:hAnsi="Garamond" w:cs="Garamond"/>
                <w:noProof/>
                <w:sz w:val="20"/>
                <w:szCs w:val="20"/>
              </w:rPr>
              <w:drawing>
                <wp:inline distT="0" distB="0" distL="0" distR="0" wp14:anchorId="10FEF5B0" wp14:editId="20241E9B">
                  <wp:extent cx="590550" cy="6858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FB8" w:rsidRPr="00363E8B" w:rsidRDefault="00A01FB8" w:rsidP="00B21C94">
            <w:pPr>
              <w:tabs>
                <w:tab w:val="left" w:pos="225"/>
                <w:tab w:val="center" w:pos="48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A01FB8" w:rsidRPr="00363E8B" w:rsidRDefault="00A01FB8" w:rsidP="00B21C94">
            <w:pPr>
              <w:tabs>
                <w:tab w:val="left" w:pos="225"/>
                <w:tab w:val="center" w:pos="48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63E8B">
              <w:rPr>
                <w:rFonts w:ascii="Times New Roman" w:hAnsi="Times New Roman"/>
                <w:sz w:val="20"/>
                <w:szCs w:val="20"/>
              </w:rPr>
              <w:t>M.I.U.R.</w:t>
            </w:r>
          </w:p>
          <w:p w:rsidR="00A01FB8" w:rsidRPr="00363E8B" w:rsidRDefault="00A01FB8" w:rsidP="00B21C94">
            <w:pPr>
              <w:tabs>
                <w:tab w:val="left" w:pos="225"/>
                <w:tab w:val="center" w:pos="48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4570" w:type="dxa"/>
          </w:tcPr>
          <w:p w:rsidR="00A01FB8" w:rsidRPr="00363E8B" w:rsidRDefault="00A01FB8" w:rsidP="00B21C94">
            <w:pPr>
              <w:tabs>
                <w:tab w:val="left" w:pos="225"/>
                <w:tab w:val="center" w:pos="48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hAnsi="Garamond" w:cs="Garamond"/>
                <w:sz w:val="24"/>
                <w:szCs w:val="24"/>
              </w:rPr>
            </w:pPr>
            <w:r w:rsidRPr="00363E8B">
              <w:rPr>
                <w:rFonts w:ascii="Garamond" w:hAnsi="Garamond" w:cs="Garamond"/>
                <w:sz w:val="20"/>
                <w:szCs w:val="20"/>
              </w:rPr>
              <w:t xml:space="preserve">             </w:t>
            </w:r>
          </w:p>
          <w:p w:rsidR="00A01FB8" w:rsidRPr="00363E8B" w:rsidRDefault="00A01FB8" w:rsidP="00B21C94">
            <w:pPr>
              <w:tabs>
                <w:tab w:val="left" w:pos="225"/>
                <w:tab w:val="center" w:pos="48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 w:cs="Garamond"/>
                <w:sz w:val="20"/>
                <w:szCs w:val="20"/>
              </w:rPr>
            </w:pPr>
          </w:p>
          <w:p w:rsidR="00A01FB8" w:rsidRPr="00363E8B" w:rsidRDefault="00A01FB8" w:rsidP="00B21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textAlignment w:val="baseline"/>
              <w:rPr>
                <w:rFonts w:ascii="Book Antiqua" w:hAnsi="Book Antiqua" w:cs="Book Antiqua"/>
                <w:b/>
                <w:bCs/>
                <w:sz w:val="32"/>
                <w:szCs w:val="32"/>
              </w:rPr>
            </w:pPr>
            <w:r w:rsidRPr="00363E8B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LICEO GINNASIO STATALE</w:t>
            </w:r>
          </w:p>
          <w:p w:rsidR="00A01FB8" w:rsidRPr="00363E8B" w:rsidRDefault="00A01FB8" w:rsidP="00B21C94">
            <w:pPr>
              <w:tabs>
                <w:tab w:val="left" w:pos="43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 w:cs="Book Antiqua"/>
                <w:b/>
                <w:bCs/>
                <w:i/>
                <w:iCs/>
                <w:sz w:val="36"/>
                <w:szCs w:val="36"/>
              </w:rPr>
            </w:pPr>
            <w:r w:rsidRPr="00363E8B">
              <w:rPr>
                <w:rFonts w:ascii="Book Antiqua" w:hAnsi="Book Antiqua" w:cs="Book Antiqua"/>
                <w:b/>
                <w:bCs/>
                <w:i/>
                <w:iCs/>
                <w:sz w:val="36"/>
                <w:szCs w:val="36"/>
              </w:rPr>
              <w:t>“GIAN BATTISTA VICO”</w:t>
            </w:r>
          </w:p>
          <w:p w:rsidR="00A01FB8" w:rsidRPr="00363E8B" w:rsidRDefault="00A01FB8" w:rsidP="00B21C94">
            <w:pPr>
              <w:tabs>
                <w:tab w:val="left" w:pos="225"/>
                <w:tab w:val="center" w:pos="48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 w:cs="Garamond"/>
              </w:rPr>
            </w:pPr>
            <w:r w:rsidRPr="00363E8B">
              <w:rPr>
                <w:rFonts w:ascii="Times New Roman" w:hAnsi="Times New Roman"/>
                <w:b/>
                <w:bCs/>
                <w:i/>
                <w:iCs/>
              </w:rPr>
              <w:t>C.F. 80026400632 - C. M. NAPC09000V</w:t>
            </w:r>
          </w:p>
        </w:tc>
        <w:tc>
          <w:tcPr>
            <w:tcW w:w="2728" w:type="dxa"/>
          </w:tcPr>
          <w:p w:rsidR="00A01FB8" w:rsidRPr="00363E8B" w:rsidRDefault="00A01FB8" w:rsidP="00B21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textAlignment w:val="baseline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  <w:p w:rsidR="00A01FB8" w:rsidRPr="00363E8B" w:rsidRDefault="00A01FB8" w:rsidP="00B21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63E8B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363E8B">
              <w:rPr>
                <w:rFonts w:ascii="Times New Roman" w:hAnsi="Times New Roman"/>
                <w:sz w:val="20"/>
                <w:szCs w:val="20"/>
              </w:rPr>
              <w:instrText xml:space="preserve"> INCLUDEPICTURE  "http://www.fondosocialeuropeo.it/flg_eu.gif" \* MERGEFORMATINET </w:instrText>
            </w:r>
            <w:r w:rsidRPr="00363E8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INCLUDEPICTURE  "http://www.fondosocialeuropeo.it/flg_eu.gif" \* MERGEFORMATINET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INCLUDEPICTURE  "http://www.fondosocialeuropeo.it/flg_eu.gif" \* MERGEFORMATINET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63FF2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563FF2">
              <w:rPr>
                <w:rFonts w:ascii="Times New Roman" w:hAnsi="Times New Roman"/>
                <w:sz w:val="20"/>
                <w:szCs w:val="20"/>
              </w:rPr>
              <w:instrText xml:space="preserve"> </w:instrText>
            </w:r>
            <w:r w:rsidR="00563FF2">
              <w:rPr>
                <w:rFonts w:ascii="Times New Roman" w:hAnsi="Times New Roman"/>
                <w:sz w:val="20"/>
                <w:szCs w:val="20"/>
              </w:rPr>
              <w:instrText>INCLUDEPICTURE  "http://www.fondosocialeuropeo.it/flg_eu.gif" \* MERGEFORMATINET</w:instrText>
            </w:r>
            <w:r w:rsidR="00563FF2">
              <w:rPr>
                <w:rFonts w:ascii="Times New Roman" w:hAnsi="Times New Roman"/>
                <w:sz w:val="20"/>
                <w:szCs w:val="20"/>
              </w:rPr>
              <w:instrText xml:space="preserve"> </w:instrText>
            </w:r>
            <w:r w:rsidR="00563FF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45D33">
              <w:rPr>
                <w:rFonts w:ascii="Times New Roman" w:hAnsi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5pt;height:49.5pt">
                  <v:imagedata r:id="rId11" r:href="rId12"/>
                </v:shape>
              </w:pict>
            </w:r>
            <w:r w:rsidR="00563FF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63E8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A01FB8" w:rsidRPr="00363E8B" w:rsidRDefault="00A01FB8" w:rsidP="00B21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A01FB8" w:rsidRPr="00363E8B" w:rsidRDefault="00A01FB8" w:rsidP="00B21C94">
            <w:pPr>
              <w:tabs>
                <w:tab w:val="left" w:pos="225"/>
                <w:tab w:val="center" w:pos="48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63E8B">
              <w:rPr>
                <w:rFonts w:ascii="Times New Roman" w:hAnsi="Times New Roman"/>
                <w:sz w:val="20"/>
                <w:szCs w:val="20"/>
              </w:rPr>
              <w:t>UNIONE EUROPEA</w:t>
            </w:r>
          </w:p>
          <w:p w:rsidR="00A01FB8" w:rsidRPr="00363E8B" w:rsidRDefault="00A01FB8" w:rsidP="00B21C94">
            <w:pPr>
              <w:tabs>
                <w:tab w:val="left" w:pos="225"/>
                <w:tab w:val="center" w:pos="48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 w:cs="Garamond"/>
                <w:sz w:val="20"/>
                <w:szCs w:val="20"/>
              </w:rPr>
            </w:pPr>
          </w:p>
        </w:tc>
      </w:tr>
    </w:tbl>
    <w:p w:rsidR="00A01FB8" w:rsidRDefault="00A01FB8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01FB8" w:rsidRDefault="00A01FB8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01FB8" w:rsidRDefault="00A01FB8" w:rsidP="00A0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1FB8" w:rsidRDefault="00A01FB8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Default="00A01FB8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genitori degli allievi</w:t>
      </w:r>
    </w:p>
    <w:p w:rsidR="00A01FB8" w:rsidRDefault="00A01FB8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Agli studenti</w:t>
      </w:r>
    </w:p>
    <w:p w:rsidR="00341513" w:rsidRDefault="00A01FB8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Liceo “G.B. VICO”</w:t>
      </w:r>
    </w:p>
    <w:p w:rsidR="00341513" w:rsidRDefault="00A01FB8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Napoli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Pr="003812E1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CONSENSO AL TRATTAMENTO DEI DATI PERSONALI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6B7EA3">
        <w:rPr>
          <w:rFonts w:ascii="Arial" w:hAnsi="Arial" w:cs="Arial"/>
          <w:sz w:val="19"/>
          <w:szCs w:val="19"/>
        </w:rPr>
        <w:t>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A01FB8" w:rsidRDefault="00A01FB8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A01FB8" w:rsidRDefault="00A01FB8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A01FB8" w:rsidRDefault="00A01FB8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A01FB8" w:rsidRDefault="00A01FB8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A01FB8" w:rsidRDefault="00A01FB8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A01FB8" w:rsidRDefault="00A01FB8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A01FB8" w:rsidRDefault="00A01FB8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A01FB8" w:rsidRPr="00A01FB8" w:rsidRDefault="00341513" w:rsidP="00A0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>
        <w:rPr>
          <w:rFonts w:ascii="Arial" w:hAnsi="Arial" w:cs="Arial"/>
          <w:sz w:val="20"/>
          <w:szCs w:val="20"/>
        </w:rPr>
        <w:t>(art. 28 del D.Lgs 196/2003):</w:t>
      </w:r>
      <w:r w:rsidRPr="00E226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Autorità di Gestione – MIUR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>(art. 29 del D.Lgs 196/2003): INDIRE, nella figura del suo rappresentante legale p.t., nomina con atto prot. n. AOODGEFID/7948 del 20/05/2016 integrata con atto prot. n. AOODGEFID/0034555.01 del 28/07/2017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>n qualunque momento potrà esercitare i diritti di cui all’art. 7 del D. Lgs.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AdG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 MINORENNE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>ai sensi dell’art. 13 del D. Lgs.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Pr="00A01FB8" w:rsidRDefault="00341513" w:rsidP="00341513">
      <w:pPr>
        <w:widowControl w:val="0"/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A01FB8">
        <w:rPr>
          <w:rFonts w:ascii="Arial" w:hAnsi="Arial" w:cs="Arial"/>
          <w:b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341513" w:rsidRPr="002A4380" w:rsidRDefault="00341513" w:rsidP="003415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______________________________________________________________________________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03285">
        <w:rPr>
          <w:rFonts w:ascii="Arial" w:hAnsi="Arial" w:cs="Arial"/>
          <w:sz w:val="20"/>
          <w:szCs w:val="20"/>
        </w:rPr>
        <w:t>STUDENTE MAGGIORENNE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acquisite le informazioni sopra riportate ai sensi dell’art. 13 del D. Lgs.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Il/La sottoscritto/a</w:t>
      </w:r>
    </w:p>
    <w:p w:rsidR="00341513" w:rsidRPr="0020328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AF0247" w:rsidRDefault="00AF0247" w:rsidP="00C41149">
      <w:pPr>
        <w:rPr>
          <w:rFonts w:ascii="Gadugi" w:hAnsi="Gadugi"/>
          <w:b/>
          <w:sz w:val="26"/>
          <w:szCs w:val="26"/>
        </w:rPr>
      </w:pPr>
    </w:p>
    <w:sectPr w:rsidR="00AF0247" w:rsidSect="00754B9F">
      <w:footerReference w:type="defaul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FF2" w:rsidRDefault="00563FF2" w:rsidP="007648ED">
      <w:pPr>
        <w:spacing w:after="0" w:line="240" w:lineRule="auto"/>
      </w:pPr>
      <w:r>
        <w:separator/>
      </w:r>
    </w:p>
  </w:endnote>
  <w:endnote w:type="continuationSeparator" w:id="0">
    <w:p w:rsidR="00563FF2" w:rsidRDefault="00563FF2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D54BF4" wp14:editId="3CCF9CE4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D33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8FEFD1" wp14:editId="0CF000F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FF2" w:rsidRDefault="00563FF2" w:rsidP="007648ED">
      <w:pPr>
        <w:spacing w:after="0" w:line="240" w:lineRule="auto"/>
      </w:pPr>
      <w:r>
        <w:separator/>
      </w:r>
    </w:p>
  </w:footnote>
  <w:footnote w:type="continuationSeparator" w:id="0">
    <w:p w:rsidR="00563FF2" w:rsidRDefault="00563FF2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2CAF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95D3B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3FF2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01FB8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5D33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33C7CB-9063-4011-9921-37756C83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fondosocialeuropeo.it/flg_eu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78010-6D15-4DE3-8719-0A13C32A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luciana</cp:lastModifiedBy>
  <cp:revision>2</cp:revision>
  <cp:lastPrinted>2017-10-05T09:34:00Z</cp:lastPrinted>
  <dcterms:created xsi:type="dcterms:W3CDTF">2018-01-16T20:52:00Z</dcterms:created>
  <dcterms:modified xsi:type="dcterms:W3CDTF">2018-01-16T20:52:00Z</dcterms:modified>
</cp:coreProperties>
</file>