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005"/>
        <w:gridCol w:w="3376"/>
        <w:gridCol w:w="1134"/>
        <w:gridCol w:w="1271"/>
      </w:tblGrid>
      <w:tr w:rsidR="00C9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1834DB">
            <w:bookmarkStart w:id="0" w:name="_GoBack"/>
            <w:bookmarkEnd w:id="0"/>
            <w:r>
              <w:rPr>
                <w:rStyle w:val="Nessuno"/>
                <w:rFonts w:ascii="Arial" w:hAnsi="Arial"/>
                <w:b/>
                <w:bCs/>
                <w:color w:val="050705"/>
                <w:sz w:val="25"/>
                <w:szCs w:val="25"/>
                <w:u w:color="050705"/>
              </w:rPr>
              <w:t xml:space="preserve">Scheda </w:t>
            </w:r>
            <w:proofErr w:type="gramStart"/>
            <w:r>
              <w:rPr>
                <w:rStyle w:val="Nessuno"/>
                <w:rFonts w:ascii="Arial" w:hAnsi="Arial"/>
                <w:b/>
                <w:bCs/>
                <w:color w:val="050705"/>
                <w:sz w:val="25"/>
                <w:szCs w:val="25"/>
                <w:u w:color="050705"/>
              </w:rPr>
              <w:t>per  selezione</w:t>
            </w:r>
            <w:proofErr w:type="gramEnd"/>
            <w:r>
              <w:rPr>
                <w:rStyle w:val="Nessuno"/>
                <w:rFonts w:ascii="Arial" w:hAnsi="Arial"/>
                <w:b/>
                <w:bCs/>
                <w:color w:val="050705"/>
                <w:sz w:val="25"/>
                <w:szCs w:val="25"/>
                <w:u w:color="050705"/>
              </w:rPr>
              <w:t xml:space="preserve">  TUTOR</w:t>
            </w:r>
          </w:p>
        </w:tc>
      </w:tr>
      <w:tr w:rsidR="00C9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5" w:space="0" w:color="0003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1834DB"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z w:val="19"/>
                <w:szCs w:val="19"/>
                <w:u w:color="21211F"/>
              </w:rPr>
              <w:t>Tit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pacing w:val="-14"/>
                <w:sz w:val="19"/>
                <w:szCs w:val="19"/>
                <w:u w:color="21211F"/>
              </w:rPr>
              <w:t>o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50705"/>
                <w:sz w:val="19"/>
                <w:szCs w:val="19"/>
                <w:u w:color="050705"/>
              </w:rPr>
              <w:t>li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50705"/>
                <w:spacing w:val="35"/>
                <w:sz w:val="19"/>
                <w:szCs w:val="19"/>
                <w:u w:color="050705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z w:val="19"/>
                <w:szCs w:val="19"/>
                <w:u w:color="21211F"/>
              </w:rPr>
              <w:t>v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pacing w:val="5"/>
                <w:sz w:val="19"/>
                <w:szCs w:val="19"/>
                <w:u w:color="21211F"/>
              </w:rPr>
              <w:t>a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50705"/>
                <w:sz w:val="19"/>
                <w:szCs w:val="19"/>
                <w:u w:color="050705"/>
              </w:rPr>
              <w:t>l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50705"/>
                <w:spacing w:val="-4"/>
                <w:sz w:val="19"/>
                <w:szCs w:val="19"/>
                <w:u w:color="050705"/>
              </w:rPr>
              <w:t>u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z w:val="19"/>
                <w:szCs w:val="19"/>
                <w:u w:color="21211F"/>
              </w:rPr>
              <w:t>ta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pacing w:val="-19"/>
                <w:sz w:val="19"/>
                <w:szCs w:val="19"/>
                <w:u w:color="21211F"/>
              </w:rPr>
              <w:t>b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50705"/>
                <w:sz w:val="19"/>
                <w:szCs w:val="19"/>
                <w:u w:color="050705"/>
              </w:rPr>
              <w:t>ili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5" w:space="0" w:color="0003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1834DB">
            <w:pPr>
              <w:spacing w:before="9"/>
              <w:rPr>
                <w:rStyle w:val="Nessuno"/>
                <w:sz w:val="19"/>
                <w:szCs w:val="19"/>
              </w:rPr>
            </w:pPr>
            <w:r>
              <w:rPr>
                <w:rStyle w:val="Nessuno"/>
                <w:b/>
                <w:bCs/>
                <w:color w:val="21211F"/>
                <w:spacing w:val="-14"/>
                <w:sz w:val="19"/>
                <w:szCs w:val="19"/>
                <w:u w:color="21211F"/>
              </w:rPr>
              <w:t>C</w:t>
            </w:r>
            <w:r>
              <w:rPr>
                <w:rStyle w:val="Nessuno"/>
                <w:b/>
                <w:bCs/>
                <w:color w:val="050705"/>
                <w:sz w:val="19"/>
                <w:szCs w:val="19"/>
                <w:u w:color="050705"/>
              </w:rPr>
              <w:t>on</w:t>
            </w:r>
            <w:r>
              <w:rPr>
                <w:rStyle w:val="Nessuno"/>
                <w:b/>
                <w:bCs/>
                <w:color w:val="050705"/>
                <w:spacing w:val="-2"/>
                <w:sz w:val="19"/>
                <w:szCs w:val="19"/>
                <w:u w:color="050705"/>
              </w:rPr>
              <w:t>d</w:t>
            </w:r>
            <w:r>
              <w:rPr>
                <w:rStyle w:val="Nessuno"/>
                <w:b/>
                <w:bCs/>
                <w:color w:val="21211F"/>
                <w:sz w:val="19"/>
                <w:szCs w:val="19"/>
                <w:u w:color="21211F"/>
              </w:rPr>
              <w:t>iz</w:t>
            </w:r>
            <w:r>
              <w:rPr>
                <w:rStyle w:val="Nessuno"/>
                <w:b/>
                <w:bCs/>
                <w:color w:val="21211F"/>
                <w:spacing w:val="-9"/>
                <w:sz w:val="19"/>
                <w:szCs w:val="19"/>
                <w:u w:color="21211F"/>
              </w:rPr>
              <w:t>i</w:t>
            </w:r>
            <w:r>
              <w:rPr>
                <w:rStyle w:val="Nessuno"/>
                <w:b/>
                <w:bCs/>
                <w:color w:val="050705"/>
                <w:sz w:val="19"/>
                <w:szCs w:val="19"/>
                <w:u w:color="050705"/>
              </w:rPr>
              <w:t>oni</w:t>
            </w:r>
            <w:r>
              <w:rPr>
                <w:rStyle w:val="Nessuno"/>
                <w:b/>
                <w:bCs/>
                <w:color w:val="050705"/>
                <w:spacing w:val="-5"/>
                <w:sz w:val="19"/>
                <w:szCs w:val="19"/>
                <w:u w:color="050705"/>
              </w:rPr>
              <w:t xml:space="preserve"> </w:t>
            </w:r>
            <w:r>
              <w:rPr>
                <w:rStyle w:val="Nessuno"/>
                <w:b/>
                <w:bCs/>
                <w:color w:val="21211F"/>
                <w:sz w:val="19"/>
                <w:szCs w:val="19"/>
                <w:u w:color="21211F"/>
              </w:rPr>
              <w:t>e</w:t>
            </w:r>
          </w:p>
          <w:p w:rsidR="00C91FB5" w:rsidRDefault="001834DB">
            <w:r>
              <w:rPr>
                <w:rStyle w:val="Nessuno"/>
                <w:rFonts w:eastAsia="Calibri" w:cs="Calibri"/>
                <w:b/>
                <w:bCs/>
                <w:color w:val="050705"/>
                <w:sz w:val="19"/>
                <w:szCs w:val="19"/>
                <w:u w:color="050705"/>
              </w:rPr>
              <w:t>Pu</w:t>
            </w:r>
            <w:r>
              <w:rPr>
                <w:rStyle w:val="Nessuno"/>
                <w:rFonts w:eastAsia="Calibri" w:cs="Calibri"/>
                <w:b/>
                <w:bCs/>
                <w:color w:val="050705"/>
                <w:spacing w:val="-10"/>
                <w:sz w:val="19"/>
                <w:szCs w:val="19"/>
                <w:u w:color="050705"/>
              </w:rPr>
              <w:t>n</w:t>
            </w:r>
            <w:r>
              <w:rPr>
                <w:rStyle w:val="Nessuno"/>
                <w:rFonts w:eastAsia="Calibri" w:cs="Calibri"/>
                <w:b/>
                <w:bCs/>
                <w:color w:val="21211F"/>
                <w:sz w:val="19"/>
                <w:szCs w:val="19"/>
                <w:u w:color="21211F"/>
              </w:rPr>
              <w:t>te</w:t>
            </w:r>
            <w:r>
              <w:rPr>
                <w:rStyle w:val="Nessuno"/>
                <w:rFonts w:eastAsia="Calibri" w:cs="Calibri"/>
                <w:b/>
                <w:bCs/>
                <w:color w:val="050705"/>
                <w:sz w:val="19"/>
                <w:szCs w:val="19"/>
                <w:u w:color="050705"/>
              </w:rPr>
              <w:t>ggi titoli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287" w:type="dxa"/>
            </w:tcMar>
          </w:tcPr>
          <w:p w:rsidR="00C91FB5" w:rsidRDefault="001834DB">
            <w:pPr>
              <w:spacing w:before="9"/>
              <w:ind w:right="207"/>
              <w:rPr>
                <w:rStyle w:val="Nessuno"/>
                <w:sz w:val="19"/>
                <w:szCs w:val="19"/>
              </w:rPr>
            </w:pPr>
            <w:r>
              <w:rPr>
                <w:rStyle w:val="Nessuno"/>
                <w:b/>
                <w:bCs/>
                <w:color w:val="21211F"/>
                <w:spacing w:val="-9"/>
                <w:sz w:val="19"/>
                <w:szCs w:val="19"/>
                <w:u w:color="21211F"/>
              </w:rPr>
              <w:t>A</w:t>
            </w:r>
            <w:r>
              <w:rPr>
                <w:rStyle w:val="Nessuno"/>
                <w:b/>
                <w:bCs/>
                <w:color w:val="050705"/>
                <w:sz w:val="19"/>
                <w:szCs w:val="19"/>
                <w:u w:color="050705"/>
              </w:rPr>
              <w:t>uto</w:t>
            </w:r>
          </w:p>
          <w:p w:rsidR="00C91FB5" w:rsidRDefault="001834DB">
            <w:proofErr w:type="spellStart"/>
            <w:r>
              <w:rPr>
                <w:rStyle w:val="Nessuno"/>
                <w:rFonts w:eastAsia="Calibri" w:cs="Calibri"/>
                <w:b/>
                <w:bCs/>
                <w:color w:val="050705"/>
                <w:sz w:val="19"/>
                <w:szCs w:val="19"/>
                <w:u w:color="050705"/>
              </w:rPr>
              <w:t>D</w:t>
            </w:r>
            <w:r>
              <w:rPr>
                <w:rStyle w:val="Nessuno"/>
                <w:rFonts w:eastAsia="Calibri" w:cs="Calibri"/>
                <w:b/>
                <w:bCs/>
                <w:color w:val="050705"/>
                <w:spacing w:val="-9"/>
                <w:sz w:val="19"/>
                <w:szCs w:val="19"/>
                <w:u w:color="050705"/>
              </w:rPr>
              <w:t>i</w:t>
            </w:r>
            <w:r>
              <w:rPr>
                <w:rStyle w:val="Nessuno"/>
                <w:rFonts w:eastAsia="Calibri" w:cs="Calibri"/>
                <w:b/>
                <w:bCs/>
                <w:color w:val="21211F"/>
                <w:spacing w:val="2"/>
                <w:sz w:val="19"/>
                <w:szCs w:val="19"/>
                <w:u w:color="21211F"/>
              </w:rPr>
              <w:t>c</w:t>
            </w:r>
            <w:r>
              <w:rPr>
                <w:rStyle w:val="Nessuno"/>
                <w:rFonts w:eastAsia="Calibri" w:cs="Calibri"/>
                <w:b/>
                <w:bCs/>
                <w:color w:val="050705"/>
                <w:sz w:val="19"/>
                <w:szCs w:val="19"/>
                <w:u w:color="050705"/>
              </w:rPr>
              <w:t>h</w:t>
            </w:r>
            <w:r>
              <w:rPr>
                <w:rStyle w:val="Nessuno"/>
                <w:rFonts w:eastAsia="Calibri" w:cs="Calibri"/>
                <w:b/>
                <w:bCs/>
                <w:color w:val="050705"/>
                <w:spacing w:val="-11"/>
                <w:sz w:val="19"/>
                <w:szCs w:val="19"/>
                <w:u w:color="050705"/>
              </w:rPr>
              <w:t>i</w:t>
            </w:r>
            <w:r>
              <w:rPr>
                <w:rStyle w:val="Nessuno"/>
                <w:rFonts w:eastAsia="Calibri" w:cs="Calibri"/>
                <w:b/>
                <w:bCs/>
                <w:color w:val="21211F"/>
                <w:sz w:val="19"/>
                <w:szCs w:val="19"/>
                <w:u w:color="21211F"/>
              </w:rPr>
              <w:t>a</w:t>
            </w:r>
            <w:r>
              <w:rPr>
                <w:rStyle w:val="Nessuno"/>
                <w:rFonts w:eastAsia="Calibri" w:cs="Calibri"/>
                <w:b/>
                <w:bCs/>
                <w:color w:val="21211F"/>
                <w:spacing w:val="-13"/>
                <w:sz w:val="19"/>
                <w:szCs w:val="19"/>
                <w:u w:color="21211F"/>
              </w:rPr>
              <w:t>r</w:t>
            </w:r>
            <w:proofErr w:type="spellEnd"/>
            <w:r>
              <w:rPr>
                <w:rStyle w:val="Nessuno"/>
                <w:rFonts w:eastAsia="Calibri" w:cs="Calibri"/>
                <w:b/>
                <w:bCs/>
                <w:color w:val="46621A"/>
                <w:sz w:val="19"/>
                <w:szCs w:val="19"/>
                <w:u w:color="46621A"/>
              </w:rPr>
              <w:t>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1834DB">
            <w:r>
              <w:rPr>
                <w:rStyle w:val="Nessuno"/>
                <w:rFonts w:ascii="Calibri" w:eastAsia="Calibri" w:hAnsi="Calibri" w:cs="Calibri"/>
                <w:b/>
                <w:bCs/>
                <w:color w:val="1F380E"/>
                <w:spacing w:val="-10"/>
                <w:sz w:val="19"/>
                <w:szCs w:val="19"/>
                <w:u w:color="1F380E"/>
              </w:rPr>
              <w:t>U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50705"/>
                <w:sz w:val="19"/>
                <w:szCs w:val="19"/>
                <w:u w:color="050705"/>
              </w:rPr>
              <w:t>ff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50705"/>
                <w:spacing w:val="-9"/>
                <w:sz w:val="19"/>
                <w:szCs w:val="19"/>
                <w:u w:color="050705"/>
              </w:rPr>
              <w:t>i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z w:val="19"/>
                <w:szCs w:val="19"/>
                <w:u w:color="21211F"/>
              </w:rPr>
              <w:t>cio</w:t>
            </w:r>
          </w:p>
        </w:tc>
      </w:tr>
      <w:tr w:rsidR="00C9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303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C91FB5" w:rsidRDefault="001834DB">
            <w:pPr>
              <w:ind w:left="113" w:right="113"/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Titoli culturali</w:t>
            </w:r>
          </w:p>
        </w:tc>
        <w:tc>
          <w:tcPr>
            <w:tcW w:w="3005" w:type="dxa"/>
            <w:tcBorders>
              <w:top w:val="single" w:sz="5" w:space="0" w:color="000300"/>
              <w:left w:val="single" w:sz="8" w:space="0" w:color="000303"/>
              <w:bottom w:val="single" w:sz="5" w:space="0" w:color="000000"/>
              <w:right w:val="single" w:sz="8" w:space="0" w:color="000303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80" w:type="dxa"/>
            </w:tcMar>
          </w:tcPr>
          <w:p w:rsidR="00C91FB5" w:rsidRDefault="001834DB">
            <w:pPr>
              <w:spacing w:before="9"/>
              <w:ind w:left="94"/>
            </w:pP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D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-4"/>
                <w:sz w:val="19"/>
                <w:szCs w:val="19"/>
                <w:u w:color="050705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1"/>
                <w:sz w:val="19"/>
                <w:szCs w:val="19"/>
                <w:u w:color="21211F"/>
              </w:rPr>
              <w:t>p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-10"/>
                <w:sz w:val="19"/>
                <w:szCs w:val="19"/>
                <w:u w:color="050705"/>
              </w:rPr>
              <w:t>l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-2"/>
                <w:sz w:val="19"/>
                <w:szCs w:val="19"/>
                <w:u w:color="3B3B3B"/>
              </w:rPr>
              <w:t>o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7"/>
                <w:sz w:val="19"/>
                <w:szCs w:val="19"/>
                <w:u w:color="050705"/>
              </w:rPr>
              <w:t>m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5"/>
                <w:sz w:val="19"/>
                <w:szCs w:val="19"/>
                <w:u w:color="21211F"/>
              </w:rPr>
              <w:t>a</w:t>
            </w:r>
            <w:r>
              <w:rPr>
                <w:rStyle w:val="Nessuno"/>
                <w:rFonts w:ascii="Calibri" w:eastAsia="Calibri" w:hAnsi="Calibri" w:cs="Calibri"/>
                <w:color w:val="3B3B3B"/>
                <w:sz w:val="19"/>
                <w:szCs w:val="19"/>
                <w:u w:color="3B3B3B"/>
              </w:rPr>
              <w:t>/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-4"/>
                <w:sz w:val="19"/>
                <w:szCs w:val="19"/>
                <w:u w:color="3B3B3B"/>
              </w:rPr>
              <w:t>L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au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1"/>
                <w:sz w:val="19"/>
                <w:szCs w:val="19"/>
                <w:u w:color="21211F"/>
              </w:rPr>
              <w:t>r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-5"/>
                <w:sz w:val="19"/>
                <w:szCs w:val="19"/>
                <w:u w:color="3B3B3B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 xml:space="preserve">a/ Titolo professionale </w:t>
            </w:r>
            <w:proofErr w:type="gramStart"/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 xml:space="preserve">specifico 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11"/>
                <w:sz w:val="19"/>
                <w:szCs w:val="19"/>
                <w:u w:color="21211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1"/>
                <w:sz w:val="19"/>
                <w:szCs w:val="19"/>
                <w:u w:color="21211F"/>
              </w:rPr>
              <w:t>c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-8"/>
                <w:sz w:val="19"/>
                <w:szCs w:val="19"/>
                <w:u w:color="3B3B3B"/>
              </w:rPr>
              <w:t>o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1"/>
                <w:sz w:val="19"/>
                <w:szCs w:val="19"/>
                <w:u w:color="21211F"/>
              </w:rPr>
              <w:t>r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8"/>
                <w:sz w:val="19"/>
                <w:szCs w:val="19"/>
                <w:u w:color="3B3B3B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-17"/>
                <w:sz w:val="19"/>
                <w:szCs w:val="19"/>
                <w:u w:color="050705"/>
              </w:rPr>
              <w:t>n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1"/>
                <w:sz w:val="19"/>
                <w:szCs w:val="19"/>
                <w:u w:color="3B3B3B"/>
              </w:rPr>
              <w:t>t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e</w:t>
            </w:r>
            <w:proofErr w:type="gramEnd"/>
            <w:r>
              <w:rPr>
                <w:rStyle w:val="Nessuno"/>
                <w:rFonts w:ascii="Calibri" w:eastAsia="Calibri" w:hAnsi="Calibri" w:cs="Calibri"/>
                <w:color w:val="21211F"/>
                <w:spacing w:val="40"/>
                <w:sz w:val="19"/>
                <w:szCs w:val="19"/>
                <w:u w:color="21211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7"/>
                <w:sz w:val="19"/>
                <w:szCs w:val="19"/>
                <w:u w:color="3B3B3B"/>
              </w:rPr>
              <w:t>c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-8"/>
                <w:sz w:val="19"/>
                <w:szCs w:val="19"/>
                <w:u w:color="21211F"/>
              </w:rPr>
              <w:t>o</w:t>
            </w:r>
            <w:r>
              <w:rPr>
                <w:rStyle w:val="Nessuno"/>
                <w:rFonts w:ascii="Calibri" w:eastAsia="Calibri" w:hAnsi="Calibri" w:cs="Calibri"/>
                <w:color w:val="050705"/>
                <w:sz w:val="19"/>
                <w:szCs w:val="19"/>
                <w:u w:color="050705"/>
              </w:rPr>
              <w:t>n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23"/>
                <w:sz w:val="19"/>
                <w:szCs w:val="19"/>
                <w:u w:color="050705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-2"/>
                <w:sz w:val="19"/>
                <w:szCs w:val="19"/>
                <w:u w:color="21211F"/>
              </w:rPr>
              <w:t>a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1"/>
                <w:sz w:val="19"/>
                <w:szCs w:val="19"/>
                <w:u w:color="050705"/>
              </w:rPr>
              <w:t>r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ea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23"/>
                <w:sz w:val="19"/>
                <w:szCs w:val="19"/>
                <w:u w:color="21211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2"/>
                <w:sz w:val="19"/>
                <w:szCs w:val="19"/>
                <w:u w:color="21211F"/>
              </w:rPr>
              <w:t>d</w:t>
            </w:r>
            <w:r>
              <w:rPr>
                <w:rStyle w:val="Nessuno"/>
                <w:rFonts w:ascii="Calibri" w:eastAsia="Calibri" w:hAnsi="Calibri" w:cs="Calibri"/>
                <w:color w:val="050705"/>
                <w:sz w:val="19"/>
                <w:szCs w:val="19"/>
                <w:u w:color="050705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5"/>
                <w:sz w:val="19"/>
                <w:szCs w:val="19"/>
                <w:u w:color="050705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50705"/>
                <w:sz w:val="19"/>
                <w:szCs w:val="19"/>
                <w:u w:color="050705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-10"/>
                <w:sz w:val="19"/>
                <w:szCs w:val="19"/>
                <w:u w:color="050705"/>
              </w:rPr>
              <w:t>n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1"/>
                <w:sz w:val="19"/>
                <w:szCs w:val="19"/>
                <w:u w:color="21211F"/>
              </w:rPr>
              <w:t>t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-5"/>
                <w:sz w:val="19"/>
                <w:szCs w:val="19"/>
                <w:u w:color="3B3B3B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rve</w:t>
            </w:r>
            <w:r>
              <w:rPr>
                <w:rStyle w:val="Nessuno"/>
                <w:rFonts w:ascii="Calibri" w:eastAsia="Calibri" w:hAnsi="Calibri" w:cs="Calibri"/>
                <w:color w:val="050705"/>
                <w:sz w:val="19"/>
                <w:szCs w:val="19"/>
                <w:u w:color="050705"/>
              </w:rPr>
              <w:t>n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-5"/>
                <w:sz w:val="19"/>
                <w:szCs w:val="19"/>
                <w:u w:color="050705"/>
              </w:rPr>
              <w:t>t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o</w:t>
            </w:r>
          </w:p>
        </w:tc>
        <w:tc>
          <w:tcPr>
            <w:tcW w:w="3376" w:type="dxa"/>
            <w:tcBorders>
              <w:top w:val="single" w:sz="5" w:space="0" w:color="000300"/>
              <w:left w:val="single" w:sz="8" w:space="0" w:color="000303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760" w:type="dxa"/>
            </w:tcMar>
          </w:tcPr>
          <w:p w:rsidR="00C91FB5" w:rsidRDefault="00C91FB5">
            <w:pPr>
              <w:spacing w:before="9" w:line="252" w:lineRule="auto"/>
              <w:ind w:left="101" w:right="680"/>
              <w:rPr>
                <w:rStyle w:val="Nessuno"/>
                <w:rFonts w:ascii="Calibri" w:eastAsia="Calibri" w:hAnsi="Calibri" w:cs="Calibri"/>
                <w:color w:val="3B3B3B"/>
                <w:spacing w:val="-1"/>
                <w:sz w:val="19"/>
                <w:szCs w:val="19"/>
                <w:u w:color="3B3B3B"/>
              </w:rPr>
            </w:pPr>
          </w:p>
          <w:p w:rsidR="00C91FB5" w:rsidRDefault="001834DB">
            <w:pPr>
              <w:spacing w:before="9" w:line="252" w:lineRule="auto"/>
              <w:ind w:left="101" w:right="680"/>
            </w:pPr>
            <w:r>
              <w:rPr>
                <w:rStyle w:val="Nessuno"/>
                <w:rFonts w:ascii="Calibri" w:eastAsia="Calibri" w:hAnsi="Calibri" w:cs="Calibri"/>
                <w:b/>
                <w:bCs/>
                <w:color w:val="3B3B3B"/>
                <w:spacing w:val="-1"/>
                <w:sz w:val="19"/>
                <w:szCs w:val="19"/>
                <w:u w:color="3B3B3B"/>
              </w:rPr>
              <w:t>C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pacing w:val="-8"/>
                <w:sz w:val="19"/>
                <w:szCs w:val="19"/>
                <w:u w:color="21211F"/>
              </w:rPr>
              <w:t>o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50705"/>
                <w:spacing w:val="-15"/>
                <w:sz w:val="19"/>
                <w:szCs w:val="19"/>
                <w:u w:color="050705"/>
              </w:rPr>
              <w:t>n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pacing w:val="-5"/>
                <w:sz w:val="19"/>
                <w:szCs w:val="19"/>
                <w:u w:color="21211F"/>
              </w:rPr>
              <w:t>d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50705"/>
                <w:spacing w:val="-2"/>
                <w:sz w:val="19"/>
                <w:szCs w:val="19"/>
                <w:u w:color="050705"/>
              </w:rPr>
              <w:t>i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pacing w:val="-9"/>
                <w:sz w:val="19"/>
                <w:szCs w:val="19"/>
                <w:u w:color="21211F"/>
              </w:rPr>
              <w:t>z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50705"/>
                <w:spacing w:val="-5"/>
                <w:sz w:val="19"/>
                <w:szCs w:val="19"/>
                <w:u w:color="050705"/>
              </w:rPr>
              <w:t>i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pacing w:val="-2"/>
                <w:sz w:val="19"/>
                <w:szCs w:val="19"/>
                <w:u w:color="21211F"/>
              </w:rPr>
              <w:t>o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50705"/>
                <w:spacing w:val="-8"/>
                <w:sz w:val="19"/>
                <w:szCs w:val="19"/>
                <w:u w:color="050705"/>
              </w:rPr>
              <w:t>n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z w:val="19"/>
                <w:szCs w:val="19"/>
                <w:u w:color="21211F"/>
              </w:rPr>
              <w:t xml:space="preserve">e 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pacing w:val="-5"/>
                <w:sz w:val="19"/>
                <w:szCs w:val="19"/>
                <w:u w:color="21211F"/>
              </w:rPr>
              <w:t>d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50705"/>
                <w:sz w:val="19"/>
                <w:szCs w:val="19"/>
                <w:u w:color="050705"/>
              </w:rPr>
              <w:t xml:space="preserve">i 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pacing w:val="-2"/>
                <w:sz w:val="19"/>
                <w:szCs w:val="19"/>
                <w:u w:color="21211F"/>
              </w:rPr>
              <w:t>a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50705"/>
                <w:sz w:val="19"/>
                <w:szCs w:val="19"/>
                <w:u w:color="050705"/>
              </w:rPr>
              <w:t>mm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50705"/>
                <w:spacing w:val="-15"/>
                <w:sz w:val="19"/>
                <w:szCs w:val="19"/>
                <w:u w:color="050705"/>
              </w:rPr>
              <w:t>i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z w:val="19"/>
                <w:szCs w:val="19"/>
                <w:u w:color="21211F"/>
              </w:rPr>
              <w:t>s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pacing w:val="-2"/>
                <w:sz w:val="19"/>
                <w:szCs w:val="19"/>
                <w:u w:color="21211F"/>
              </w:rPr>
              <w:t>s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50705"/>
                <w:sz w:val="19"/>
                <w:szCs w:val="19"/>
                <w:u w:color="050705"/>
              </w:rPr>
              <w:t>ibil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50705"/>
                <w:spacing w:val="-1"/>
                <w:sz w:val="19"/>
                <w:szCs w:val="19"/>
                <w:u w:color="050705"/>
              </w:rPr>
              <w:t>i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z w:val="19"/>
                <w:szCs w:val="19"/>
                <w:u w:color="21211F"/>
              </w:rPr>
              <w:t>t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1F"/>
                <w:sz w:val="19"/>
                <w:szCs w:val="19"/>
                <w:u w:color="21211F"/>
              </w:rPr>
              <w:t>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</w:tr>
      <w:tr w:rsidR="00C9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303"/>
            </w:tcBorders>
            <w:shd w:val="clear" w:color="auto" w:fill="auto"/>
          </w:tcPr>
          <w:p w:rsidR="00C91FB5" w:rsidRDefault="00C91FB5"/>
        </w:tc>
        <w:tc>
          <w:tcPr>
            <w:tcW w:w="3005" w:type="dxa"/>
            <w:tcBorders>
              <w:top w:val="single" w:sz="5" w:space="0" w:color="000000"/>
              <w:left w:val="single" w:sz="8" w:space="0" w:color="000303"/>
              <w:bottom w:val="single" w:sz="8" w:space="0" w:color="000000"/>
              <w:right w:val="single" w:sz="8" w:space="0" w:color="000303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80" w:type="dxa"/>
            </w:tcMar>
          </w:tcPr>
          <w:p w:rsidR="00C91FB5" w:rsidRDefault="001834DB">
            <w:pPr>
              <w:spacing w:before="89"/>
              <w:ind w:left="94"/>
            </w:pPr>
            <w:r>
              <w:rPr>
                <w:rStyle w:val="Nessuno"/>
                <w:rFonts w:ascii="Calibri" w:eastAsia="Calibri" w:hAnsi="Calibri" w:cs="Calibri"/>
                <w:color w:val="21211F"/>
                <w:spacing w:val="-1"/>
                <w:sz w:val="19"/>
                <w:szCs w:val="19"/>
                <w:u w:color="21211F"/>
              </w:rPr>
              <w:t>A</w:t>
            </w:r>
            <w:r>
              <w:rPr>
                <w:rStyle w:val="Nessuno"/>
                <w:rFonts w:ascii="Calibri" w:eastAsia="Calibri" w:hAnsi="Calibri" w:cs="Calibri"/>
                <w:color w:val="050705"/>
                <w:sz w:val="19"/>
                <w:szCs w:val="19"/>
                <w:u w:color="050705"/>
              </w:rPr>
              <w:t>lt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2"/>
                <w:sz w:val="19"/>
                <w:szCs w:val="19"/>
                <w:u w:color="050705"/>
              </w:rPr>
              <w:t>r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21"/>
                <w:sz w:val="19"/>
                <w:szCs w:val="19"/>
                <w:u w:color="21211F"/>
              </w:rPr>
              <w:t xml:space="preserve"> </w:t>
            </w:r>
            <w:proofErr w:type="spellStart"/>
            <w:r>
              <w:rPr>
                <w:rStyle w:val="Nessuno"/>
                <w:rFonts w:ascii="Calibri" w:eastAsia="Calibri" w:hAnsi="Calibri" w:cs="Calibri"/>
                <w:color w:val="21211F"/>
                <w:spacing w:val="-7"/>
                <w:sz w:val="19"/>
                <w:szCs w:val="19"/>
                <w:u w:color="21211F"/>
              </w:rPr>
              <w:t>D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2"/>
                <w:sz w:val="19"/>
                <w:szCs w:val="19"/>
                <w:u w:color="050705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-5"/>
                <w:sz w:val="19"/>
                <w:szCs w:val="19"/>
                <w:u w:color="21211F"/>
              </w:rPr>
              <w:t>p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-5"/>
                <w:sz w:val="19"/>
                <w:szCs w:val="19"/>
                <w:u w:color="050705"/>
              </w:rPr>
              <w:t>l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-2"/>
                <w:sz w:val="19"/>
                <w:szCs w:val="19"/>
                <w:u w:color="3B3B3B"/>
              </w:rPr>
              <w:t>o</w:t>
            </w:r>
            <w:r>
              <w:rPr>
                <w:rStyle w:val="Nessuno"/>
                <w:rFonts w:ascii="Calibri" w:eastAsia="Calibri" w:hAnsi="Calibri" w:cs="Calibri"/>
                <w:color w:val="050705"/>
                <w:sz w:val="19"/>
                <w:szCs w:val="19"/>
                <w:u w:color="050705"/>
              </w:rPr>
              <w:t>m</w:t>
            </w:r>
            <w:proofErr w:type="spellEnd"/>
            <w:r>
              <w:rPr>
                <w:rStyle w:val="Nessuno"/>
                <w:rFonts w:ascii="Calibri" w:eastAsia="Calibri" w:hAnsi="Calibri" w:cs="Calibri"/>
                <w:color w:val="050705"/>
                <w:spacing w:val="4"/>
                <w:sz w:val="19"/>
                <w:szCs w:val="19"/>
                <w:u w:color="050705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i/Laure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-5"/>
                <w:sz w:val="19"/>
                <w:szCs w:val="19"/>
                <w:u w:color="21211F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3B3B3B"/>
                <w:sz w:val="19"/>
                <w:szCs w:val="19"/>
                <w:u w:color="3B3B3B"/>
              </w:rPr>
              <w:t>/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-1"/>
                <w:sz w:val="19"/>
                <w:szCs w:val="19"/>
                <w:u w:color="3B3B3B"/>
              </w:rPr>
              <w:t>D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ottorati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7"/>
                <w:sz w:val="19"/>
                <w:szCs w:val="19"/>
                <w:u w:color="21211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50705"/>
                <w:sz w:val="19"/>
                <w:szCs w:val="19"/>
                <w:u w:color="050705"/>
              </w:rPr>
              <w:t>r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-5"/>
                <w:sz w:val="19"/>
                <w:szCs w:val="19"/>
                <w:u w:color="050705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1"/>
                <w:sz w:val="19"/>
                <w:szCs w:val="19"/>
                <w:u w:color="21211F"/>
              </w:rPr>
              <w:t>c</w:t>
            </w:r>
            <w:r>
              <w:rPr>
                <w:rStyle w:val="Nessuno"/>
                <w:rFonts w:ascii="Calibri" w:eastAsia="Calibri" w:hAnsi="Calibri" w:cs="Calibri"/>
                <w:color w:val="3B3B3B"/>
                <w:sz w:val="19"/>
                <w:szCs w:val="19"/>
                <w:u w:color="3B3B3B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rca</w:t>
            </w:r>
          </w:p>
        </w:tc>
        <w:tc>
          <w:tcPr>
            <w:tcW w:w="3376" w:type="dxa"/>
            <w:tcBorders>
              <w:top w:val="single" w:sz="5" w:space="0" w:color="000000"/>
              <w:left w:val="single" w:sz="8" w:space="0" w:color="000303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</w:tcPr>
          <w:p w:rsidR="00C91FB5" w:rsidRDefault="001834DB">
            <w:pPr>
              <w:spacing w:before="89"/>
              <w:ind w:left="101"/>
            </w:pP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Pe</w:t>
            </w:r>
            <w:r>
              <w:rPr>
                <w:rStyle w:val="Nessuno"/>
                <w:rFonts w:ascii="Calibri" w:eastAsia="Calibri" w:hAnsi="Calibri" w:cs="Calibri"/>
                <w:color w:val="050705"/>
                <w:sz w:val="19"/>
                <w:szCs w:val="19"/>
                <w:u w:color="050705"/>
              </w:rPr>
              <w:t>r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16"/>
                <w:sz w:val="19"/>
                <w:szCs w:val="19"/>
                <w:u w:color="050705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50705"/>
                <w:sz w:val="19"/>
                <w:szCs w:val="19"/>
                <w:u w:color="050705"/>
              </w:rPr>
              <w:t>ti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-5"/>
                <w:sz w:val="19"/>
                <w:szCs w:val="19"/>
                <w:u w:color="050705"/>
              </w:rPr>
              <w:t>t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-7"/>
                <w:sz w:val="19"/>
                <w:szCs w:val="19"/>
                <w:u w:color="21211F"/>
              </w:rPr>
              <w:t>o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4"/>
                <w:sz w:val="19"/>
                <w:szCs w:val="19"/>
                <w:u w:color="050705"/>
              </w:rPr>
              <w:t>l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o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31"/>
                <w:sz w:val="19"/>
                <w:szCs w:val="19"/>
                <w:u w:color="21211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 xml:space="preserve">2 </w:t>
            </w:r>
            <w:proofErr w:type="gramStart"/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p  (</w:t>
            </w:r>
            <w:proofErr w:type="gramEnd"/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 xml:space="preserve"> </w:t>
            </w:r>
            <w:proofErr w:type="spellStart"/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 xml:space="preserve"> 6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</w:tr>
      <w:tr w:rsidR="00C9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303"/>
            </w:tcBorders>
            <w:shd w:val="clear" w:color="auto" w:fill="auto"/>
          </w:tcPr>
          <w:p w:rsidR="00C91FB5" w:rsidRDefault="00C91FB5"/>
        </w:tc>
        <w:tc>
          <w:tcPr>
            <w:tcW w:w="3005" w:type="dxa"/>
            <w:tcBorders>
              <w:top w:val="single" w:sz="8" w:space="0" w:color="000000"/>
              <w:left w:val="single" w:sz="8" w:space="0" w:color="000303"/>
              <w:bottom w:val="single" w:sz="8" w:space="0" w:color="000000"/>
              <w:right w:val="single" w:sz="8" w:space="0" w:color="000303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80" w:type="dxa"/>
            </w:tcMar>
          </w:tcPr>
          <w:p w:rsidR="00C91FB5" w:rsidRDefault="001834DB">
            <w:pPr>
              <w:spacing w:line="214" w:lineRule="exact"/>
              <w:ind w:left="94"/>
            </w:pP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M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-4"/>
                <w:sz w:val="19"/>
                <w:szCs w:val="19"/>
                <w:u w:color="21211F"/>
              </w:rPr>
              <w:t>a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-11"/>
                <w:sz w:val="19"/>
                <w:szCs w:val="19"/>
                <w:u w:color="3B3B3B"/>
              </w:rPr>
              <w:t>s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ter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42"/>
                <w:sz w:val="19"/>
                <w:szCs w:val="19"/>
                <w:u w:color="21211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50705"/>
                <w:sz w:val="19"/>
                <w:szCs w:val="19"/>
                <w:u w:color="050705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5"/>
                <w:sz w:val="19"/>
                <w:szCs w:val="19"/>
                <w:u w:color="050705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50705"/>
                <w:sz w:val="19"/>
                <w:szCs w:val="19"/>
                <w:u w:color="050705"/>
              </w:rPr>
              <w:t>Li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v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2"/>
                <w:sz w:val="19"/>
                <w:szCs w:val="19"/>
                <w:u w:color="21211F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050705"/>
                <w:sz w:val="19"/>
                <w:szCs w:val="19"/>
                <w:u w:color="050705"/>
              </w:rPr>
              <w:t>l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4"/>
                <w:sz w:val="19"/>
                <w:szCs w:val="19"/>
                <w:u w:color="050705"/>
              </w:rPr>
              <w:t>l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-2"/>
                <w:sz w:val="19"/>
                <w:szCs w:val="19"/>
                <w:u w:color="3B3B3B"/>
              </w:rPr>
              <w:t>o</w:t>
            </w:r>
            <w:r>
              <w:rPr>
                <w:rStyle w:val="Nessuno"/>
                <w:rFonts w:ascii="Calibri" w:eastAsia="Calibri" w:hAnsi="Calibri" w:cs="Calibri"/>
                <w:color w:val="595959"/>
                <w:sz w:val="19"/>
                <w:szCs w:val="19"/>
                <w:u w:color="595959"/>
              </w:rPr>
              <w:t>,</w:t>
            </w:r>
            <w:r>
              <w:rPr>
                <w:rStyle w:val="Nessuno"/>
                <w:rFonts w:ascii="Calibri" w:eastAsia="Calibri" w:hAnsi="Calibri" w:cs="Calibri"/>
                <w:color w:val="595959"/>
                <w:spacing w:val="31"/>
                <w:sz w:val="19"/>
                <w:szCs w:val="19"/>
                <w:u w:color="595959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Spe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2"/>
                <w:sz w:val="19"/>
                <w:szCs w:val="19"/>
                <w:u w:color="21211F"/>
              </w:rPr>
              <w:t>c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2"/>
                <w:sz w:val="19"/>
                <w:szCs w:val="19"/>
                <w:u w:color="050705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1"/>
                <w:sz w:val="19"/>
                <w:szCs w:val="19"/>
                <w:u w:color="21211F"/>
              </w:rPr>
              <w:t>a</w:t>
            </w:r>
            <w:r>
              <w:rPr>
                <w:rStyle w:val="Nessuno"/>
                <w:rFonts w:ascii="Calibri" w:eastAsia="Calibri" w:hAnsi="Calibri" w:cs="Calibri"/>
                <w:color w:val="050705"/>
                <w:sz w:val="19"/>
                <w:szCs w:val="19"/>
                <w:u w:color="050705"/>
              </w:rPr>
              <w:t>l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-10"/>
                <w:sz w:val="19"/>
                <w:szCs w:val="19"/>
                <w:u w:color="050705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3B3B3B"/>
                <w:sz w:val="19"/>
                <w:szCs w:val="19"/>
                <w:u w:color="3B3B3B"/>
              </w:rPr>
              <w:t>z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-11"/>
                <w:sz w:val="19"/>
                <w:szCs w:val="19"/>
                <w:u w:color="3B3B3B"/>
              </w:rPr>
              <w:t>z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2"/>
                <w:sz w:val="19"/>
                <w:szCs w:val="19"/>
                <w:u w:color="21211F"/>
              </w:rPr>
              <w:t>a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-1"/>
                <w:sz w:val="19"/>
                <w:szCs w:val="19"/>
                <w:u w:color="3B3B3B"/>
              </w:rPr>
              <w:t>z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-5"/>
                <w:sz w:val="19"/>
                <w:szCs w:val="19"/>
                <w:u w:color="050705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-2"/>
                <w:sz w:val="19"/>
                <w:szCs w:val="19"/>
                <w:u w:color="21211F"/>
              </w:rPr>
              <w:t>o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-8"/>
                <w:sz w:val="19"/>
                <w:szCs w:val="19"/>
                <w:u w:color="050705"/>
              </w:rPr>
              <w:t>n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18"/>
                <w:sz w:val="19"/>
                <w:szCs w:val="19"/>
                <w:u w:color="21211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e</w:t>
            </w:r>
            <w:r>
              <w:rPr>
                <w:rStyle w:val="Nessuno"/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p</w:t>
            </w:r>
            <w:r>
              <w:rPr>
                <w:rStyle w:val="Nessuno"/>
                <w:rFonts w:ascii="Calibri" w:eastAsia="Calibri" w:hAnsi="Calibri" w:cs="Calibri"/>
                <w:color w:val="595959"/>
                <w:spacing w:val="-5"/>
                <w:sz w:val="19"/>
                <w:szCs w:val="19"/>
                <w:u w:color="595959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r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5"/>
                <w:sz w:val="19"/>
                <w:szCs w:val="19"/>
                <w:u w:color="21211F"/>
              </w:rPr>
              <w:t>f</w:t>
            </w:r>
            <w:r>
              <w:rPr>
                <w:rStyle w:val="Nessuno"/>
                <w:rFonts w:ascii="Calibri" w:eastAsia="Calibri" w:hAnsi="Calibri" w:cs="Calibri"/>
                <w:color w:val="595959"/>
                <w:spacing w:val="5"/>
                <w:sz w:val="19"/>
                <w:szCs w:val="19"/>
                <w:u w:color="595959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-9"/>
                <w:sz w:val="19"/>
                <w:szCs w:val="19"/>
                <w:u w:color="3B3B3B"/>
              </w:rPr>
              <w:t>z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-5"/>
                <w:sz w:val="19"/>
                <w:szCs w:val="19"/>
                <w:u w:color="050705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-2"/>
                <w:sz w:val="19"/>
                <w:szCs w:val="19"/>
                <w:u w:color="3B3B3B"/>
              </w:rPr>
              <w:t>o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n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5"/>
                <w:sz w:val="19"/>
                <w:szCs w:val="19"/>
                <w:u w:color="21211F"/>
              </w:rPr>
              <w:t>a</w:t>
            </w:r>
            <w:r>
              <w:rPr>
                <w:rStyle w:val="Nessuno"/>
                <w:rFonts w:ascii="Calibri" w:eastAsia="Calibri" w:hAnsi="Calibri" w:cs="Calibri"/>
                <w:color w:val="3B3B3B"/>
                <w:sz w:val="19"/>
                <w:szCs w:val="19"/>
                <w:u w:color="3B3B3B"/>
              </w:rPr>
              <w:t>m</w:t>
            </w:r>
            <w:r>
              <w:rPr>
                <w:rStyle w:val="Nessuno"/>
                <w:rFonts w:ascii="Calibri" w:eastAsia="Calibri" w:hAnsi="Calibri" w:cs="Calibri"/>
                <w:color w:val="595959"/>
                <w:spacing w:val="8"/>
                <w:sz w:val="19"/>
                <w:szCs w:val="19"/>
                <w:u w:color="595959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n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-5"/>
                <w:sz w:val="19"/>
                <w:szCs w:val="19"/>
                <w:u w:color="21211F"/>
              </w:rPr>
              <w:t>t</w:t>
            </w:r>
            <w:r>
              <w:rPr>
                <w:rStyle w:val="Nessuno"/>
                <w:rFonts w:ascii="Calibri" w:eastAsia="Calibri" w:hAnsi="Calibri" w:cs="Calibri"/>
                <w:color w:val="3B3B3B"/>
                <w:sz w:val="19"/>
                <w:szCs w:val="19"/>
                <w:u w:color="3B3B3B"/>
              </w:rPr>
              <w:t>o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11"/>
                <w:sz w:val="19"/>
                <w:szCs w:val="19"/>
                <w:u w:color="3B3B3B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-2"/>
                <w:sz w:val="19"/>
                <w:szCs w:val="19"/>
                <w:u w:color="3B3B3B"/>
              </w:rPr>
              <w:t>a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nn</w:t>
            </w:r>
            <w:r>
              <w:rPr>
                <w:rStyle w:val="Nessuno"/>
                <w:rFonts w:ascii="Calibri" w:eastAsia="Calibri" w:hAnsi="Calibri" w:cs="Calibri"/>
                <w:color w:val="21211F"/>
                <w:spacing w:val="-7"/>
                <w:sz w:val="19"/>
                <w:szCs w:val="19"/>
                <w:u w:color="21211F"/>
              </w:rPr>
              <w:t>u</w:t>
            </w:r>
            <w:r>
              <w:rPr>
                <w:rStyle w:val="Nessuno"/>
                <w:rFonts w:ascii="Calibri" w:eastAsia="Calibri" w:hAnsi="Calibri" w:cs="Calibri"/>
                <w:color w:val="3B3B3B"/>
                <w:spacing w:val="-7"/>
                <w:sz w:val="19"/>
                <w:szCs w:val="19"/>
                <w:u w:color="3B3B3B"/>
              </w:rPr>
              <w:t>a</w:t>
            </w:r>
            <w:r>
              <w:rPr>
                <w:rStyle w:val="Nessuno"/>
                <w:rFonts w:ascii="Calibri" w:eastAsia="Calibri" w:hAnsi="Calibri" w:cs="Calibri"/>
                <w:color w:val="050705"/>
                <w:spacing w:val="-5"/>
                <w:sz w:val="19"/>
                <w:szCs w:val="19"/>
                <w:u w:color="050705"/>
              </w:rPr>
              <w:t>l</w:t>
            </w:r>
            <w:r>
              <w:rPr>
                <w:rStyle w:val="Nessuno"/>
                <w:rFonts w:ascii="Calibri" w:eastAsia="Calibri" w:hAnsi="Calibri" w:cs="Calibri"/>
                <w:color w:val="3B3B3B"/>
                <w:sz w:val="19"/>
                <w:szCs w:val="19"/>
                <w:u w:color="3B3B3B"/>
              </w:rPr>
              <w:t>e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303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>
            <w:pPr>
              <w:spacing w:before="1" w:line="110" w:lineRule="exact"/>
              <w:rPr>
                <w:rStyle w:val="Nessuno"/>
                <w:rFonts w:ascii="Calibri" w:eastAsia="Calibri" w:hAnsi="Calibri" w:cs="Calibri"/>
                <w:sz w:val="11"/>
                <w:szCs w:val="11"/>
              </w:rPr>
            </w:pPr>
          </w:p>
          <w:p w:rsidR="00C91FB5" w:rsidRDefault="001834DB">
            <w:pPr>
              <w:ind w:left="115"/>
            </w:pPr>
            <w:r>
              <w:rPr>
                <w:rStyle w:val="Nessuno"/>
                <w:rFonts w:ascii="Calibri" w:eastAsia="Calibri" w:hAnsi="Calibri" w:cs="Calibri"/>
                <w:color w:val="050705"/>
                <w:spacing w:val="16"/>
                <w:sz w:val="19"/>
                <w:szCs w:val="19"/>
                <w:u w:color="050705"/>
              </w:rPr>
              <w:t xml:space="preserve">1 </w:t>
            </w:r>
            <w:r>
              <w:rPr>
                <w:rStyle w:val="Nessuno"/>
                <w:rFonts w:ascii="Calibri" w:eastAsia="Calibri" w:hAnsi="Calibri" w:cs="Calibri"/>
                <w:color w:val="21211F"/>
                <w:sz w:val="19"/>
                <w:szCs w:val="19"/>
                <w:u w:color="21211F"/>
              </w:rPr>
              <w:t>p.  (max. 3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</w:tr>
      <w:tr w:rsidR="00C9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3"/>
            </w:tcBorders>
            <w:shd w:val="clear" w:color="auto" w:fill="auto"/>
          </w:tcPr>
          <w:p w:rsidR="00C91FB5" w:rsidRDefault="00C91FB5"/>
        </w:tc>
        <w:tc>
          <w:tcPr>
            <w:tcW w:w="3005" w:type="dxa"/>
            <w:tcBorders>
              <w:top w:val="single" w:sz="8" w:space="0" w:color="000000"/>
              <w:left w:val="single" w:sz="8" w:space="0" w:color="000003"/>
              <w:bottom w:val="single" w:sz="5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80" w:type="dxa"/>
            </w:tcMar>
          </w:tcPr>
          <w:p w:rsidR="00C91FB5" w:rsidRDefault="001834DB">
            <w:pPr>
              <w:spacing w:line="214" w:lineRule="exact"/>
              <w:ind w:left="94"/>
              <w:rPr>
                <w:rStyle w:val="Nessuno"/>
                <w:rFonts w:ascii="Calibri" w:eastAsia="Calibri" w:hAnsi="Calibri" w:cs="Calibri"/>
                <w:color w:val="0F0F0F"/>
                <w:spacing w:val="26"/>
                <w:sz w:val="19"/>
                <w:szCs w:val="19"/>
                <w:u w:color="0F0F0F"/>
              </w:rPr>
            </w:pP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Master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26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II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14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Livello,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28"/>
                <w:sz w:val="19"/>
                <w:szCs w:val="19"/>
                <w:u w:color="010101"/>
              </w:rPr>
              <w:t xml:space="preserve"> </w:t>
            </w:r>
            <w:proofErr w:type="gramStart"/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 xml:space="preserve">Specializzazione 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8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e</w:t>
            </w:r>
            <w:proofErr w:type="gramEnd"/>
            <w:r>
              <w:rPr>
                <w:rStyle w:val="Nessuno"/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 xml:space="preserve">perfezionamento 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8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plurienn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1"/>
                <w:sz w:val="19"/>
                <w:szCs w:val="19"/>
                <w:u w:color="212121"/>
              </w:rPr>
              <w:t>a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 xml:space="preserve">le: 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2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a)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20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coerenti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23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 xml:space="preserve">con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progetto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30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o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21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ricadenti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26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in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5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area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22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didattica;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26"/>
                <w:sz w:val="19"/>
                <w:szCs w:val="19"/>
                <w:u w:color="0F0F0F"/>
              </w:rPr>
              <w:t xml:space="preserve"> </w:t>
            </w:r>
          </w:p>
          <w:p w:rsidR="00C91FB5" w:rsidRDefault="001834DB">
            <w:pPr>
              <w:spacing w:line="214" w:lineRule="exact"/>
              <w:ind w:left="94"/>
            </w:pP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b)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7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 xml:space="preserve">no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pertinenti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>
            <w:pPr>
              <w:spacing w:before="3" w:line="100" w:lineRule="exact"/>
              <w:rPr>
                <w:rStyle w:val="Nessuno"/>
                <w:rFonts w:ascii="Calibri" w:eastAsia="Calibri" w:hAnsi="Calibri" w:cs="Calibri"/>
                <w:sz w:val="10"/>
                <w:szCs w:val="10"/>
              </w:rPr>
            </w:pPr>
          </w:p>
          <w:p w:rsidR="00C91FB5" w:rsidRDefault="001834DB">
            <w:pPr>
              <w:rPr>
                <w:rStyle w:val="Nessuno"/>
                <w:rFonts w:ascii="Calibri" w:eastAsia="Calibri" w:hAnsi="Calibri" w:cs="Calibri"/>
                <w:sz w:val="19"/>
                <w:szCs w:val="19"/>
              </w:rPr>
            </w:pP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 xml:space="preserve">a)   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22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2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5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 xml:space="preserve">punti </w:t>
            </w:r>
            <w:proofErr w:type="gramStart"/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 xml:space="preserve">   (</w:t>
            </w:r>
            <w:proofErr w:type="gramEnd"/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Max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28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6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11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>p)</w:t>
            </w:r>
          </w:p>
          <w:p w:rsidR="00C91FB5" w:rsidRDefault="001834DB">
            <w:pP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</w:pP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b)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-27"/>
                <w:sz w:val="19"/>
                <w:szCs w:val="19"/>
                <w:u w:color="0F0F0F"/>
              </w:rPr>
              <w:t xml:space="preserve">          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1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16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punto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-27"/>
                <w:sz w:val="19"/>
                <w:szCs w:val="19"/>
                <w:u w:color="0F0F0F"/>
              </w:rPr>
              <w:t xml:space="preserve">   </w:t>
            </w:r>
            <w:proofErr w:type="gramStart"/>
            <w:r>
              <w:rPr>
                <w:rStyle w:val="Nessuno"/>
                <w:rFonts w:ascii="Calibri" w:eastAsia="Calibri" w:hAnsi="Calibri" w:cs="Calibri"/>
                <w:color w:val="0F0F0F"/>
                <w:spacing w:val="-27"/>
                <w:sz w:val="19"/>
                <w:szCs w:val="19"/>
                <w:u w:color="0F0F0F"/>
              </w:rPr>
              <w:t xml:space="preserve">   (</w:t>
            </w:r>
            <w:proofErr w:type="gramEnd"/>
            <w:r>
              <w:rPr>
                <w:rStyle w:val="Nessuno"/>
                <w:rFonts w:ascii="Calibri" w:eastAsia="Calibri" w:hAnsi="Calibri" w:cs="Calibri"/>
                <w:color w:val="0F0F0F"/>
                <w:spacing w:val="-27"/>
                <w:sz w:val="19"/>
                <w:szCs w:val="19"/>
                <w:u w:color="0F0F0F"/>
              </w:rPr>
              <w:t xml:space="preserve">  </w:t>
            </w:r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>Max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14"/>
                <w:sz w:val="19"/>
                <w:szCs w:val="19"/>
                <w:u w:color="333333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3p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)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 xml:space="preserve">                                       </w:t>
            </w:r>
          </w:p>
          <w:p w:rsidR="00C91FB5" w:rsidRDefault="001834DB">
            <w:pPr>
              <w:ind w:left="101"/>
            </w:pP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 xml:space="preserve">                                 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 xml:space="preserve">  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30"/>
                <w:sz w:val="19"/>
                <w:szCs w:val="19"/>
                <w:u w:color="01010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>
            <w:pPr>
              <w:spacing w:before="3" w:line="100" w:lineRule="exact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</w:tr>
      <w:tr w:rsidR="00C9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3"/>
            </w:tcBorders>
            <w:shd w:val="clear" w:color="auto" w:fill="auto"/>
          </w:tcPr>
          <w:p w:rsidR="00C91FB5" w:rsidRDefault="00C91FB5"/>
        </w:tc>
        <w:tc>
          <w:tcPr>
            <w:tcW w:w="3005" w:type="dxa"/>
            <w:tcBorders>
              <w:top w:val="single" w:sz="5" w:space="0" w:color="000000"/>
              <w:left w:val="single" w:sz="8" w:space="0" w:color="000003"/>
              <w:bottom w:val="single" w:sz="5" w:space="0" w:color="000300"/>
              <w:right w:val="single" w:sz="8" w:space="0" w:color="000000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80" w:type="dxa"/>
            </w:tcMar>
          </w:tcPr>
          <w:p w:rsidR="00C91FB5" w:rsidRDefault="001834DB">
            <w:pPr>
              <w:spacing w:line="214" w:lineRule="exact"/>
              <w:ind w:left="94"/>
            </w:pPr>
            <w:proofErr w:type="gramStart"/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Aggiornamento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-5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 xml:space="preserve"> e</w:t>
            </w:r>
            <w:proofErr w:type="gramEnd"/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 xml:space="preserve">formazione 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1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in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2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servizio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29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in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5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ore</w:t>
            </w:r>
            <w:r>
              <w:rPr>
                <w:rStyle w:val="Nessuno"/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effettivamente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37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-2"/>
                <w:sz w:val="19"/>
                <w:szCs w:val="19"/>
                <w:u w:color="212121"/>
              </w:rPr>
              <w:t>f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requentate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46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-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-21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coerente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23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 xml:space="preserve">con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progetto</w:t>
            </w:r>
          </w:p>
        </w:tc>
        <w:tc>
          <w:tcPr>
            <w:tcW w:w="3376" w:type="dxa"/>
            <w:tcBorders>
              <w:top w:val="single" w:sz="5" w:space="0" w:color="000000"/>
              <w:left w:val="single" w:sz="8" w:space="0" w:color="000000"/>
              <w:bottom w:val="single" w:sz="5" w:space="0" w:color="0003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>
            <w:pPr>
              <w:spacing w:before="3" w:line="100" w:lineRule="exact"/>
              <w:rPr>
                <w:rStyle w:val="Nessuno"/>
                <w:rFonts w:ascii="Calibri" w:eastAsia="Calibri" w:hAnsi="Calibri" w:cs="Calibri"/>
                <w:sz w:val="10"/>
                <w:szCs w:val="10"/>
              </w:rPr>
            </w:pPr>
          </w:p>
          <w:p w:rsidR="00C91FB5" w:rsidRDefault="001834DB">
            <w:pPr>
              <w:spacing w:line="260" w:lineRule="auto"/>
              <w:ind w:left="101" w:right="224"/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</w:pP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1 p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25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per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2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ogni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16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corso</w:t>
            </w:r>
          </w:p>
          <w:p w:rsidR="00C91FB5" w:rsidRDefault="001834DB">
            <w:pPr>
              <w:spacing w:line="260" w:lineRule="auto"/>
              <w:ind w:left="101" w:right="224"/>
            </w:pP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di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18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20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13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 xml:space="preserve">h                          </w:t>
            </w:r>
            <w:proofErr w:type="gramStart"/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 xml:space="preserve">   (</w:t>
            </w:r>
            <w:proofErr w:type="gramEnd"/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Max3p)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3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>
            <w:pPr>
              <w:spacing w:before="9" w:line="130" w:lineRule="exact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</w:tr>
      <w:tr w:rsidR="00C9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3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C91FB5" w:rsidRDefault="001834DB">
            <w:pPr>
              <w:ind w:left="113" w:right="113"/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Certificazioni competenze</w:t>
            </w:r>
          </w:p>
        </w:tc>
        <w:tc>
          <w:tcPr>
            <w:tcW w:w="3005" w:type="dxa"/>
            <w:tcBorders>
              <w:top w:val="single" w:sz="5" w:space="0" w:color="000300"/>
              <w:left w:val="single" w:sz="8" w:space="0" w:color="000003"/>
              <w:bottom w:val="single" w:sz="5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>
            <w:pPr>
              <w:spacing w:before="13" w:line="220" w:lineRule="exact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  <w:p w:rsidR="00C91FB5" w:rsidRDefault="001834DB">
            <w:pPr>
              <w:ind w:left="108"/>
              <w:rPr>
                <w:rStyle w:val="Nessuno"/>
                <w:rFonts w:ascii="Calibri" w:eastAsia="Calibri" w:hAnsi="Calibri" w:cs="Calibri"/>
                <w:sz w:val="19"/>
                <w:szCs w:val="19"/>
              </w:rPr>
            </w:pP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CERT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23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livelli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23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lingua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22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inglese</w:t>
            </w:r>
          </w:p>
          <w:p w:rsidR="00C91FB5" w:rsidRDefault="001834DB">
            <w:pPr>
              <w:spacing w:before="4"/>
              <w:ind w:left="94"/>
            </w:pP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A2,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17"/>
                <w:sz w:val="19"/>
                <w:szCs w:val="19"/>
                <w:u w:color="0F0F0F"/>
              </w:rPr>
              <w:t xml:space="preserve"> </w:t>
            </w:r>
            <w:proofErr w:type="spellStart"/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Bl</w:t>
            </w:r>
            <w:proofErr w:type="spellEnd"/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,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-15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B2,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13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7"/>
                <w:sz w:val="19"/>
                <w:szCs w:val="19"/>
                <w:u w:color="212121"/>
              </w:rPr>
              <w:t>C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l</w:t>
            </w:r>
          </w:p>
        </w:tc>
        <w:tc>
          <w:tcPr>
            <w:tcW w:w="3376" w:type="dxa"/>
            <w:tcBorders>
              <w:top w:val="single" w:sz="5" w:space="0" w:color="0003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</w:tcPr>
          <w:p w:rsidR="00C91FB5" w:rsidRDefault="001834DB">
            <w:pPr>
              <w:spacing w:before="2"/>
              <w:ind w:left="101"/>
              <w:rPr>
                <w:rStyle w:val="Nessuno"/>
                <w:rFonts w:ascii="Calibri" w:eastAsia="Calibri" w:hAnsi="Calibri" w:cs="Calibri"/>
                <w:color w:val="010101"/>
                <w:spacing w:val="27"/>
                <w:sz w:val="19"/>
                <w:szCs w:val="19"/>
                <w:u w:color="010101"/>
              </w:rPr>
            </w:pP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Livello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33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A2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20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8"/>
                <w:szCs w:val="18"/>
                <w:u w:color="212121"/>
              </w:rPr>
              <w:t>=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l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27"/>
                <w:sz w:val="19"/>
                <w:szCs w:val="19"/>
                <w:u w:color="010101"/>
              </w:rPr>
              <w:t xml:space="preserve"> p</w:t>
            </w:r>
          </w:p>
          <w:p w:rsidR="00C91FB5" w:rsidRDefault="001834DB">
            <w:pPr>
              <w:spacing w:before="2"/>
              <w:ind w:left="101"/>
              <w:rPr>
                <w:rStyle w:val="Nessuno"/>
                <w:rFonts w:ascii="Calibri" w:eastAsia="Calibri" w:hAnsi="Calibri" w:cs="Calibri"/>
                <w:color w:val="0F0F0F"/>
                <w:spacing w:val="41"/>
                <w:sz w:val="19"/>
                <w:szCs w:val="19"/>
                <w:u w:color="0F0F0F"/>
              </w:rPr>
            </w:pPr>
            <w:proofErr w:type="gramStart"/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L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-5"/>
                <w:sz w:val="19"/>
                <w:szCs w:val="19"/>
                <w:u w:color="010101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v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-5"/>
                <w:sz w:val="19"/>
                <w:szCs w:val="19"/>
                <w:u w:color="212121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 xml:space="preserve">llo 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13"/>
                <w:sz w:val="19"/>
                <w:szCs w:val="19"/>
                <w:u w:color="010101"/>
              </w:rPr>
              <w:t xml:space="preserve"> </w:t>
            </w:r>
            <w:proofErr w:type="spellStart"/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Bl</w:t>
            </w:r>
            <w:proofErr w:type="spellEnd"/>
            <w:proofErr w:type="gramEnd"/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=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 xml:space="preserve">2 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41"/>
                <w:sz w:val="19"/>
                <w:szCs w:val="19"/>
                <w:u w:color="0F0F0F"/>
              </w:rPr>
              <w:t xml:space="preserve"> p         </w:t>
            </w:r>
          </w:p>
          <w:p w:rsidR="00C91FB5" w:rsidRDefault="001834DB">
            <w:pPr>
              <w:spacing w:before="2"/>
              <w:ind w:left="101"/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</w:pP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L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-5"/>
                <w:sz w:val="19"/>
                <w:szCs w:val="19"/>
                <w:u w:color="010101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vello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B</w:t>
            </w:r>
            <w:proofErr w:type="gramStart"/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2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-28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position w:val="2"/>
                <w:sz w:val="18"/>
                <w:szCs w:val="18"/>
                <w:u w:color="010101"/>
              </w:rPr>
              <w:t xml:space="preserve"> =</w:t>
            </w:r>
            <w:proofErr w:type="gramEnd"/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3 p      ( solo liv. pi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 xml:space="preserve">ù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alto)</w:t>
            </w:r>
          </w:p>
          <w:p w:rsidR="00C91FB5" w:rsidRDefault="001834DB">
            <w:pPr>
              <w:spacing w:before="2"/>
              <w:ind w:left="101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Livello 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C1 = 5 p</w:t>
            </w:r>
          </w:p>
        </w:tc>
        <w:tc>
          <w:tcPr>
            <w:tcW w:w="1134" w:type="dxa"/>
            <w:tcBorders>
              <w:top w:val="single" w:sz="5" w:space="0" w:color="0003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>
            <w:pPr>
              <w:spacing w:before="8" w:line="140" w:lineRule="exact"/>
              <w:rPr>
                <w:rStyle w:val="Nessuno"/>
                <w:rFonts w:ascii="Calibri" w:eastAsia="Calibri" w:hAnsi="Calibri" w:cs="Calibri"/>
                <w:sz w:val="14"/>
                <w:szCs w:val="14"/>
              </w:rPr>
            </w:pPr>
          </w:p>
          <w:p w:rsidR="00C91FB5" w:rsidRDefault="00C91FB5">
            <w:pPr>
              <w:spacing w:line="200" w:lineRule="exact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</w:tr>
      <w:tr w:rsidR="00C9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3"/>
            </w:tcBorders>
            <w:shd w:val="clear" w:color="auto" w:fill="auto"/>
          </w:tcPr>
          <w:p w:rsidR="00C91FB5" w:rsidRDefault="00C91FB5"/>
        </w:tc>
        <w:tc>
          <w:tcPr>
            <w:tcW w:w="3005" w:type="dxa"/>
            <w:tcBorders>
              <w:top w:val="single" w:sz="5" w:space="0" w:color="000000"/>
              <w:left w:val="single" w:sz="8" w:space="0" w:color="000003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80" w:type="dxa"/>
            </w:tcMar>
          </w:tcPr>
          <w:p w:rsidR="00C91FB5" w:rsidRDefault="001834DB">
            <w:pPr>
              <w:spacing w:line="214" w:lineRule="exact"/>
              <w:ind w:left="94"/>
              <w:rPr>
                <w:rStyle w:val="Nessuno"/>
                <w:rFonts w:ascii="Calibri" w:eastAsia="Calibri" w:hAnsi="Calibri" w:cs="Calibri"/>
                <w:sz w:val="19"/>
                <w:szCs w:val="19"/>
              </w:rPr>
            </w:pP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ECDL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25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(o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10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simili) liv. base</w:t>
            </w:r>
          </w:p>
          <w:p w:rsidR="00C91FB5" w:rsidRDefault="001834DB">
            <w:pPr>
              <w:spacing w:before="12"/>
              <w:ind w:left="94"/>
            </w:pP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ECDL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29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Livello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21"/>
                <w:sz w:val="19"/>
                <w:szCs w:val="19"/>
                <w:u w:color="0F0F0F"/>
              </w:rPr>
              <w:t xml:space="preserve"> </w:t>
            </w:r>
            <w:proofErr w:type="gramStart"/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 xml:space="preserve">specialistico 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1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(</w:t>
            </w:r>
            <w:proofErr w:type="gramEnd"/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o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10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simili)</w:t>
            </w:r>
          </w:p>
        </w:tc>
        <w:tc>
          <w:tcPr>
            <w:tcW w:w="337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C91FB5" w:rsidRDefault="001834DB">
            <w:pPr>
              <w:spacing w:line="214" w:lineRule="exact"/>
              <w:ind w:left="115"/>
              <w:rPr>
                <w:rStyle w:val="Nessuno"/>
                <w:rFonts w:ascii="Calibri" w:eastAsia="Calibri" w:hAnsi="Calibri" w:cs="Calibri"/>
                <w:sz w:val="19"/>
                <w:szCs w:val="19"/>
              </w:rPr>
            </w:pP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1 p</w:t>
            </w:r>
          </w:p>
          <w:p w:rsidR="00C91FB5" w:rsidRDefault="001834DB">
            <w:pPr>
              <w:spacing w:before="12"/>
              <w:ind w:left="101"/>
            </w:pP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2 p                                 max. 2p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>
            <w:pPr>
              <w:spacing w:before="1" w:line="110" w:lineRule="exact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</w:tr>
      <w:tr w:rsidR="00C9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3"/>
            </w:tcBorders>
            <w:shd w:val="clear" w:color="auto" w:fill="auto"/>
          </w:tcPr>
          <w:p w:rsidR="00C91FB5" w:rsidRDefault="00C91FB5"/>
        </w:tc>
        <w:tc>
          <w:tcPr>
            <w:tcW w:w="3005" w:type="dxa"/>
            <w:tcBorders>
              <w:top w:val="single" w:sz="8" w:space="0" w:color="000000"/>
              <w:left w:val="single" w:sz="8" w:space="0" w:color="000003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91FB5" w:rsidRDefault="001834DB">
            <w:pPr>
              <w:spacing w:line="184" w:lineRule="exact"/>
              <w:ind w:left="108"/>
            </w:pPr>
            <w:proofErr w:type="gramStart"/>
            <w:r>
              <w:rPr>
                <w:rStyle w:val="Nessuno"/>
                <w:rFonts w:ascii="Calibri" w:eastAsia="Calibri" w:hAnsi="Calibri" w:cs="Calibri"/>
                <w:color w:val="212121"/>
                <w:position w:val="-6"/>
                <w:sz w:val="19"/>
                <w:szCs w:val="19"/>
                <w:u w:color="212121"/>
              </w:rPr>
              <w:t>Certifica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-9"/>
                <w:position w:val="-6"/>
                <w:sz w:val="19"/>
                <w:szCs w:val="19"/>
                <w:u w:color="212121"/>
              </w:rPr>
              <w:t>z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-5"/>
                <w:position w:val="-6"/>
                <w:sz w:val="19"/>
                <w:szCs w:val="19"/>
                <w:u w:color="010101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-2"/>
                <w:position w:val="-6"/>
                <w:sz w:val="19"/>
                <w:szCs w:val="19"/>
                <w:u w:color="212121"/>
              </w:rPr>
              <w:t>o</w:t>
            </w:r>
            <w:r>
              <w:rPr>
                <w:rStyle w:val="Nessuno"/>
                <w:rFonts w:ascii="Calibri" w:eastAsia="Calibri" w:hAnsi="Calibri" w:cs="Calibri"/>
                <w:color w:val="010101"/>
                <w:position w:val="-6"/>
                <w:sz w:val="19"/>
                <w:szCs w:val="19"/>
                <w:u w:color="010101"/>
              </w:rPr>
              <w:t xml:space="preserve">ne 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5"/>
                <w:position w:val="-6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position w:val="-6"/>
                <w:sz w:val="19"/>
                <w:szCs w:val="19"/>
                <w:u w:color="010101"/>
              </w:rPr>
              <w:t>LIM</w:t>
            </w:r>
            <w:proofErr w:type="gramEnd"/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</w:tcPr>
          <w:p w:rsidR="00C91FB5" w:rsidRDefault="001834DB">
            <w:pPr>
              <w:spacing w:line="184" w:lineRule="exact"/>
              <w:ind w:left="101"/>
            </w:pPr>
            <w:r>
              <w:rPr>
                <w:rStyle w:val="Nessuno"/>
                <w:rFonts w:ascii="Calibri" w:eastAsia="Calibri" w:hAnsi="Calibri" w:cs="Calibri"/>
                <w:sz w:val="19"/>
                <w:szCs w:val="19"/>
              </w:rPr>
              <w:t xml:space="preserve">2 p                                     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max. 4p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</w:tcPr>
          <w:p w:rsidR="00C91FB5" w:rsidRDefault="00C91FB5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</w:tr>
      <w:tr w:rsidR="00C9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3"/>
            </w:tcBorders>
            <w:shd w:val="clear" w:color="auto" w:fill="auto"/>
          </w:tcPr>
          <w:p w:rsidR="00C91FB5" w:rsidRDefault="00C91FB5"/>
        </w:tc>
        <w:tc>
          <w:tcPr>
            <w:tcW w:w="3005" w:type="dxa"/>
            <w:tcBorders>
              <w:top w:val="single" w:sz="2" w:space="0" w:color="000000"/>
              <w:left w:val="single" w:sz="8" w:space="0" w:color="000003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91FB5" w:rsidRDefault="001834DB">
            <w:pPr>
              <w:spacing w:before="49"/>
              <w:ind w:left="108"/>
            </w:pP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Certificazione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44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CLIL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</w:tcPr>
          <w:p w:rsidR="00C91FB5" w:rsidRDefault="001834DB">
            <w:pPr>
              <w:spacing w:before="49"/>
              <w:ind w:left="101"/>
            </w:pP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 xml:space="preserve">2 p                            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 xml:space="preserve">   max. 4p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</w:tcPr>
          <w:p w:rsidR="00C91FB5" w:rsidRDefault="00C91FB5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</w:tr>
      <w:tr w:rsidR="00C9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B5" w:rsidRDefault="00C91FB5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91FB5" w:rsidRDefault="001834DB">
            <w:pPr>
              <w:spacing w:before="49"/>
              <w:ind w:left="108"/>
            </w:pP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 xml:space="preserve">Altre </w:t>
            </w:r>
            <w:proofErr w:type="gramStart"/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certificazioni  pertinenti</w:t>
            </w:r>
            <w:proofErr w:type="gram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91FB5" w:rsidRDefault="001834DB">
            <w:pPr>
              <w:spacing w:before="49"/>
              <w:ind w:left="108"/>
            </w:pP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 xml:space="preserve">2 p                                      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max. 4p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</w:tr>
      <w:tr w:rsidR="00C9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3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C91FB5" w:rsidRDefault="001834DB">
            <w:pPr>
              <w:ind w:left="113" w:right="113"/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Titoli professionali 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3"/>
              <w:bottom w:val="single" w:sz="5" w:space="0" w:color="030303"/>
              <w:right w:val="single" w:sz="8" w:space="0" w:color="000000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80" w:type="dxa"/>
            </w:tcMar>
          </w:tcPr>
          <w:p w:rsidR="00C91FB5" w:rsidRDefault="001834DB">
            <w:pPr>
              <w:spacing w:line="214" w:lineRule="exact"/>
              <w:ind w:left="94"/>
              <w:rPr>
                <w:rStyle w:val="Nessuno"/>
                <w:rFonts w:ascii="Calibri" w:eastAsia="Calibri" w:hAnsi="Calibri" w:cs="Calibri"/>
                <w:sz w:val="19"/>
                <w:szCs w:val="19"/>
              </w:rPr>
            </w:pP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Attivit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à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26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di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11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pr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-7"/>
                <w:sz w:val="19"/>
                <w:szCs w:val="19"/>
                <w:u w:color="0F0F0F"/>
              </w:rPr>
              <w:t>o</w:t>
            </w:r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>g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-1"/>
                <w:sz w:val="19"/>
                <w:szCs w:val="19"/>
                <w:u w:color="333333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ttazione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2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2"/>
                <w:sz w:val="19"/>
                <w:szCs w:val="19"/>
                <w:u w:color="212121"/>
              </w:rPr>
              <w:t>d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11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piani,</w:t>
            </w:r>
          </w:p>
          <w:p w:rsidR="00C91FB5" w:rsidRDefault="001834DB">
            <w:pPr>
              <w:spacing w:before="12" w:line="252" w:lineRule="auto"/>
              <w:ind w:left="108" w:right="750"/>
            </w:pPr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>Co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-8"/>
                <w:sz w:val="19"/>
                <w:szCs w:val="19"/>
                <w:u w:color="333333"/>
              </w:rPr>
              <w:t>o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rdinam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8"/>
                <w:sz w:val="19"/>
                <w:szCs w:val="19"/>
                <w:u w:color="333333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nto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4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di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5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-7"/>
                <w:sz w:val="19"/>
                <w:szCs w:val="19"/>
                <w:u w:color="333333"/>
              </w:rPr>
              <w:t>g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ruppi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36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di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19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-2"/>
                <w:sz w:val="19"/>
                <w:szCs w:val="19"/>
                <w:u w:color="010101"/>
              </w:rPr>
              <w:t>l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avor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-11"/>
                <w:sz w:val="19"/>
                <w:szCs w:val="19"/>
                <w:u w:color="212121"/>
              </w:rPr>
              <w:t>o</w:t>
            </w:r>
            <w:r>
              <w:rPr>
                <w:rStyle w:val="Nessuno"/>
                <w:rFonts w:ascii="Calibri" w:eastAsia="Calibri" w:hAnsi="Calibri" w:cs="Calibri"/>
                <w:color w:val="5B5B5B"/>
                <w:sz w:val="19"/>
                <w:szCs w:val="19"/>
                <w:u w:color="5B5B5B"/>
              </w:rPr>
              <w:t xml:space="preserve">, </w:t>
            </w:r>
            <w:proofErr w:type="gramStart"/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collabora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5"/>
                <w:sz w:val="19"/>
                <w:szCs w:val="19"/>
                <w:u w:color="212121"/>
              </w:rPr>
              <w:t>z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-11"/>
                <w:sz w:val="19"/>
                <w:szCs w:val="19"/>
                <w:u w:color="010101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 xml:space="preserve">one 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5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con</w:t>
            </w:r>
            <w:proofErr w:type="gramEnd"/>
            <w:r>
              <w:rPr>
                <w:rStyle w:val="Nessuno"/>
                <w:rFonts w:ascii="Calibri" w:eastAsia="Calibri" w:hAnsi="Calibri" w:cs="Calibri"/>
                <w:color w:val="212121"/>
                <w:spacing w:val="11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DS,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17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At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2"/>
                <w:sz w:val="19"/>
                <w:szCs w:val="19"/>
                <w:u w:color="212121"/>
              </w:rPr>
              <w:t>t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-5"/>
                <w:sz w:val="19"/>
                <w:szCs w:val="19"/>
                <w:u w:color="010101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vit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à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16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speciali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5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</w:tcPr>
          <w:p w:rsidR="00C91FB5" w:rsidRDefault="00C91FB5">
            <w:pPr>
              <w:spacing w:line="212" w:lineRule="exact"/>
              <w:ind w:left="101"/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</w:pPr>
          </w:p>
          <w:p w:rsidR="00C91FB5" w:rsidRDefault="001834DB">
            <w:pPr>
              <w:spacing w:line="212" w:lineRule="exact"/>
              <w:ind w:left="101"/>
              <w:rPr>
                <w:rStyle w:val="Nessuno"/>
                <w:rFonts w:ascii="Calibri" w:eastAsia="Calibri" w:hAnsi="Calibri" w:cs="Calibri"/>
                <w:b/>
                <w:bCs/>
                <w:color w:val="212121"/>
                <w:sz w:val="19"/>
                <w:szCs w:val="19"/>
                <w:u w:color="212121"/>
              </w:rPr>
            </w:pP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21"/>
                <w:sz w:val="19"/>
                <w:szCs w:val="19"/>
                <w:u w:color="212121"/>
              </w:rPr>
              <w:t xml:space="preserve">Precedenza </w:t>
            </w:r>
          </w:p>
          <w:p w:rsidR="00C91FB5" w:rsidRDefault="001834DB">
            <w:pPr>
              <w:spacing w:line="212" w:lineRule="exact"/>
              <w:ind w:left="101"/>
            </w:pPr>
            <w:r>
              <w:rPr>
                <w:rStyle w:val="Nessuno"/>
                <w:rFonts w:ascii="Calibri" w:eastAsia="Calibri" w:hAnsi="Calibri" w:cs="Calibri"/>
                <w:b/>
                <w:bCs/>
                <w:color w:val="212121"/>
                <w:sz w:val="19"/>
                <w:szCs w:val="19"/>
                <w:u w:color="212121"/>
              </w:rPr>
              <w:t xml:space="preserve"> assoluta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</w:tr>
      <w:tr w:rsidR="00C9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3"/>
            </w:tcBorders>
            <w:shd w:val="clear" w:color="auto" w:fill="auto"/>
          </w:tcPr>
          <w:p w:rsidR="00C91FB5" w:rsidRDefault="00C91FB5"/>
        </w:tc>
        <w:tc>
          <w:tcPr>
            <w:tcW w:w="3005" w:type="dxa"/>
            <w:tcBorders>
              <w:top w:val="single" w:sz="5" w:space="0" w:color="030303"/>
              <w:left w:val="single" w:sz="8" w:space="0" w:color="000003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159" w:type="dxa"/>
            </w:tcMar>
          </w:tcPr>
          <w:p w:rsidR="00C91FB5" w:rsidRDefault="001834DB">
            <w:pPr>
              <w:spacing w:before="9" w:line="247" w:lineRule="auto"/>
              <w:ind w:left="94" w:right="79"/>
            </w:pP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Attivit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à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23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di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9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>t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-10"/>
                <w:sz w:val="19"/>
                <w:szCs w:val="19"/>
                <w:u w:color="333333"/>
              </w:rPr>
              <w:t>u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tori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-15"/>
                <w:sz w:val="19"/>
                <w:szCs w:val="19"/>
                <w:u w:color="0F0F0F"/>
              </w:rPr>
              <w:t>n</w:t>
            </w:r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>g/doc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-5"/>
                <w:sz w:val="19"/>
                <w:szCs w:val="19"/>
                <w:u w:color="333333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nza in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9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Progetti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36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 xml:space="preserve">di 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-5"/>
                <w:sz w:val="19"/>
                <w:szCs w:val="19"/>
                <w:u w:color="010101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nsegnamento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47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2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non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20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(inclusi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23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PON-POR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44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FSE)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23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su temi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22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-7"/>
                <w:sz w:val="19"/>
                <w:szCs w:val="19"/>
                <w:u w:color="333333"/>
              </w:rPr>
              <w:t>coerenti con attivit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-7"/>
                <w:sz w:val="19"/>
                <w:szCs w:val="19"/>
                <w:u w:color="333333"/>
              </w:rPr>
              <w:t xml:space="preserve">à 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-7"/>
                <w:sz w:val="19"/>
                <w:szCs w:val="19"/>
                <w:u w:color="333333"/>
              </w:rPr>
              <w:t>richiesta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33"/>
                <w:sz w:val="19"/>
                <w:szCs w:val="19"/>
                <w:u w:color="0F0F0F"/>
              </w:rPr>
              <w:t xml:space="preserve"> </w:t>
            </w:r>
          </w:p>
        </w:tc>
        <w:tc>
          <w:tcPr>
            <w:tcW w:w="3376" w:type="dxa"/>
            <w:tcBorders>
              <w:top w:val="single" w:sz="5" w:space="0" w:color="030303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>
            <w:pPr>
              <w:spacing w:before="1" w:line="110" w:lineRule="exact"/>
              <w:rPr>
                <w:rStyle w:val="Nessuno"/>
                <w:rFonts w:ascii="Calibri" w:eastAsia="Calibri" w:hAnsi="Calibri" w:cs="Calibri"/>
                <w:sz w:val="11"/>
                <w:szCs w:val="11"/>
              </w:rPr>
            </w:pPr>
          </w:p>
          <w:p w:rsidR="00C91FB5" w:rsidRDefault="001834DB">
            <w:pPr>
              <w:spacing w:line="252" w:lineRule="auto"/>
              <w:ind w:left="101"/>
            </w:pP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punti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26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10101"/>
                <w:sz w:val="19"/>
                <w:szCs w:val="19"/>
                <w:u w:color="010101"/>
              </w:rPr>
              <w:t>1</w:t>
            </w:r>
            <w:r>
              <w:rPr>
                <w:rStyle w:val="Nessuno"/>
                <w:rFonts w:ascii="Calibri" w:eastAsia="Calibri" w:hAnsi="Calibri" w:cs="Calibri"/>
                <w:color w:val="010101"/>
                <w:spacing w:val="2"/>
                <w:sz w:val="19"/>
                <w:szCs w:val="19"/>
                <w:u w:color="01010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per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18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attivit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à</w:t>
            </w:r>
            <w:proofErr w:type="gramStart"/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 xml:space="preserve">  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(</w:t>
            </w:r>
            <w:proofErr w:type="spellStart"/>
            <w:proofErr w:type="gramEnd"/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- 8 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</w:tr>
      <w:tr w:rsidR="00C9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3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C91FB5" w:rsidRDefault="001834DB">
            <w:pPr>
              <w:ind w:left="113" w:right="113"/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lastRenderedPageBreak/>
              <w:t>Competenze autocertificate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3"/>
              <w:bottom w:val="single" w:sz="8" w:space="0" w:color="000003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>
            <w:pPr>
              <w:spacing w:before="6" w:line="220" w:lineRule="exact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  <w:p w:rsidR="00C91FB5" w:rsidRDefault="001834DB">
            <w:pPr>
              <w:ind w:left="94"/>
              <w:rPr>
                <w:rStyle w:val="Nessuno"/>
                <w:rFonts w:ascii="Calibri" w:eastAsia="Calibri" w:hAnsi="Calibri" w:cs="Calibri"/>
                <w:sz w:val="19"/>
                <w:szCs w:val="19"/>
              </w:rPr>
            </w:pPr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>Uso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10"/>
                <w:sz w:val="19"/>
                <w:szCs w:val="19"/>
                <w:u w:color="333333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-2"/>
                <w:sz w:val="19"/>
                <w:szCs w:val="19"/>
                <w:u w:color="333333"/>
              </w:rPr>
              <w:t>s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-5"/>
                <w:sz w:val="19"/>
                <w:szCs w:val="19"/>
                <w:u w:color="0F0F0F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>st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7"/>
                <w:sz w:val="19"/>
                <w:szCs w:val="19"/>
                <w:u w:color="333333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mi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34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>ges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2"/>
                <w:sz w:val="19"/>
                <w:szCs w:val="19"/>
                <w:u w:color="333333"/>
              </w:rPr>
              <w:t>t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io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-8"/>
                <w:sz w:val="19"/>
                <w:szCs w:val="19"/>
                <w:u w:color="0F0F0F"/>
              </w:rPr>
              <w:t>n</w:t>
            </w:r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42"/>
                <w:sz w:val="19"/>
                <w:szCs w:val="19"/>
                <w:u w:color="333333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digitale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35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 xml:space="preserve">progetti </w:t>
            </w:r>
          </w:p>
          <w:p w:rsidR="00C91FB5" w:rsidRDefault="001834DB">
            <w:pPr>
              <w:spacing w:before="4" w:line="252" w:lineRule="auto"/>
              <w:ind w:left="94" w:right="555"/>
            </w:pPr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>Uso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19"/>
                <w:sz w:val="19"/>
                <w:szCs w:val="19"/>
                <w:u w:color="333333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base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15"/>
                <w:sz w:val="19"/>
                <w:szCs w:val="19"/>
                <w:u w:color="212121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T</w:t>
            </w:r>
            <w:r>
              <w:rPr>
                <w:rStyle w:val="Nessuno"/>
                <w:rFonts w:ascii="Calibri" w:eastAsia="Calibri" w:hAnsi="Calibri" w:cs="Calibri"/>
                <w:color w:val="0F0F0F"/>
                <w:spacing w:val="1"/>
                <w:sz w:val="19"/>
                <w:szCs w:val="19"/>
                <w:u w:color="0F0F0F"/>
              </w:rPr>
              <w:t>I</w:t>
            </w:r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>C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22"/>
                <w:sz w:val="19"/>
                <w:szCs w:val="19"/>
                <w:u w:color="333333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(word,</w:t>
            </w:r>
            <w:r>
              <w:rPr>
                <w:rStyle w:val="Nessuno"/>
                <w:rFonts w:ascii="Calibri" w:eastAsia="Calibri" w:hAnsi="Calibri" w:cs="Calibri"/>
                <w:color w:val="212121"/>
                <w:spacing w:val="27"/>
                <w:sz w:val="19"/>
                <w:szCs w:val="19"/>
                <w:u w:color="212121"/>
              </w:rPr>
              <w:t xml:space="preserve"> </w:t>
            </w:r>
            <w:proofErr w:type="spellStart"/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>exc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2"/>
                <w:sz w:val="19"/>
                <w:szCs w:val="19"/>
                <w:u w:color="333333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0F0F0F"/>
                <w:sz w:val="19"/>
                <w:szCs w:val="19"/>
                <w:u w:color="0F0F0F"/>
              </w:rPr>
              <w:t>l</w:t>
            </w:r>
            <w:proofErr w:type="spellEnd"/>
            <w:r>
              <w:rPr>
                <w:rStyle w:val="Nessuno"/>
                <w:rFonts w:ascii="Calibri" w:eastAsia="Calibri" w:hAnsi="Calibri" w:cs="Calibri"/>
                <w:color w:val="0F0F0F"/>
                <w:spacing w:val="5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>e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1"/>
                <w:sz w:val="19"/>
                <w:szCs w:val="19"/>
                <w:u w:color="333333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>Power</w:t>
            </w:r>
            <w:r>
              <w:rPr>
                <w:rStyle w:val="Nessuno"/>
                <w:rFonts w:ascii="Calibri" w:eastAsia="Calibri" w:hAnsi="Calibri" w:cs="Calibri"/>
                <w:color w:val="333333"/>
                <w:spacing w:val="23"/>
                <w:sz w:val="19"/>
                <w:szCs w:val="19"/>
                <w:u w:color="333333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 xml:space="preserve">Point) 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7" w:type="dxa"/>
            </w:tcMar>
          </w:tcPr>
          <w:p w:rsidR="00C91FB5" w:rsidRDefault="00C91FB5">
            <w:pPr>
              <w:spacing w:line="252" w:lineRule="auto"/>
              <w:ind w:right="577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  <w:p w:rsidR="00C91FB5" w:rsidRDefault="001834DB">
            <w:pPr>
              <w:spacing w:line="252" w:lineRule="auto"/>
              <w:ind w:right="577"/>
            </w:pPr>
            <w:r>
              <w:rPr>
                <w:rStyle w:val="Nessuno"/>
                <w:rFonts w:ascii="Calibri" w:eastAsia="Calibri" w:hAnsi="Calibri" w:cs="Calibri"/>
                <w:b/>
                <w:bCs/>
                <w:color w:val="333333"/>
                <w:sz w:val="19"/>
                <w:szCs w:val="19"/>
                <w:u w:color="333333"/>
              </w:rPr>
              <w:t>C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333333"/>
                <w:spacing w:val="-8"/>
                <w:sz w:val="19"/>
                <w:szCs w:val="19"/>
                <w:u w:color="333333"/>
              </w:rPr>
              <w:t>o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F0F0F"/>
                <w:sz w:val="19"/>
                <w:szCs w:val="19"/>
                <w:u w:color="0F0F0F"/>
              </w:rPr>
              <w:t>ndizioni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F0F0F"/>
                <w:spacing w:val="45"/>
                <w:sz w:val="19"/>
                <w:szCs w:val="19"/>
                <w:u w:color="0F0F0F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21"/>
                <w:sz w:val="19"/>
                <w:szCs w:val="19"/>
                <w:u w:color="212121"/>
              </w:rPr>
              <w:t>di ammis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212121"/>
                <w:spacing w:val="-2"/>
                <w:sz w:val="19"/>
                <w:szCs w:val="19"/>
                <w:u w:color="212121"/>
              </w:rPr>
              <w:t>s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10101"/>
                <w:sz w:val="19"/>
                <w:szCs w:val="19"/>
                <w:u w:color="010101"/>
              </w:rPr>
              <w:t>ibil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010101"/>
                <w:spacing w:val="-1"/>
                <w:sz w:val="19"/>
                <w:szCs w:val="19"/>
                <w:u w:color="010101"/>
              </w:rPr>
              <w:t>i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333333"/>
                <w:sz w:val="19"/>
                <w:szCs w:val="19"/>
                <w:u w:color="333333"/>
              </w:rPr>
              <w:t>t</w:t>
            </w:r>
            <w:r>
              <w:rPr>
                <w:rStyle w:val="Nessuno"/>
                <w:rFonts w:ascii="Calibri" w:eastAsia="Calibri" w:hAnsi="Calibri" w:cs="Calibri"/>
                <w:b/>
                <w:bCs/>
                <w:color w:val="333333"/>
                <w:sz w:val="19"/>
                <w:szCs w:val="19"/>
                <w:u w:color="333333"/>
              </w:rPr>
              <w:t>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</w:tr>
      <w:tr w:rsidR="00C9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3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C91FB5" w:rsidRDefault="001834DB">
            <w:pPr>
              <w:ind w:left="113" w:right="113"/>
              <w:jc w:val="center"/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Partecipazione PDM </w:t>
            </w:r>
            <w:proofErr w:type="gramStart"/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e  titoli</w:t>
            </w:r>
            <w:proofErr w:type="gramEnd"/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specifici</w:t>
            </w:r>
          </w:p>
        </w:tc>
        <w:tc>
          <w:tcPr>
            <w:tcW w:w="3005" w:type="dxa"/>
            <w:tcBorders>
              <w:top w:val="single" w:sz="8" w:space="0" w:color="000003"/>
              <w:left w:val="single" w:sz="8" w:space="0" w:color="000003"/>
              <w:bottom w:val="single" w:sz="5" w:space="0" w:color="030303"/>
              <w:right w:val="single" w:sz="8" w:space="0" w:color="000000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80" w:type="dxa"/>
            </w:tcMar>
          </w:tcPr>
          <w:p w:rsidR="00C91FB5" w:rsidRDefault="00C91FB5">
            <w:pPr>
              <w:ind w:left="94"/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</w:pPr>
          </w:p>
          <w:p w:rsidR="00C91FB5" w:rsidRDefault="001834DB">
            <w:pPr>
              <w:ind w:left="94"/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</w:pPr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 xml:space="preserve"> Partecipazione certificata (con risultati positivi) didattico -  metodologica </w:t>
            </w:r>
            <w:proofErr w:type="gramStart"/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>( progettazione</w:t>
            </w:r>
            <w:proofErr w:type="gramEnd"/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 xml:space="preserve"> per competenze)  o rientranti nel </w:t>
            </w:r>
            <w:proofErr w:type="spellStart"/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>P.d.M</w:t>
            </w:r>
            <w:proofErr w:type="spellEnd"/>
            <w: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  <w:tab/>
            </w:r>
          </w:p>
          <w:p w:rsidR="00C91FB5" w:rsidRDefault="00C91FB5">
            <w:pPr>
              <w:rPr>
                <w:rStyle w:val="Nessuno"/>
                <w:rFonts w:ascii="Calibri" w:eastAsia="Calibri" w:hAnsi="Calibri" w:cs="Calibri"/>
                <w:color w:val="333333"/>
                <w:sz w:val="19"/>
                <w:szCs w:val="19"/>
                <w:u w:color="333333"/>
              </w:rPr>
            </w:pPr>
          </w:p>
          <w:p w:rsidR="00C91FB5" w:rsidRDefault="00C91FB5"/>
        </w:tc>
        <w:tc>
          <w:tcPr>
            <w:tcW w:w="3376" w:type="dxa"/>
            <w:tcBorders>
              <w:top w:val="single" w:sz="8" w:space="0" w:color="000003"/>
              <w:left w:val="single" w:sz="8" w:space="0" w:color="000000"/>
              <w:bottom w:val="single" w:sz="5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>
            <w:pPr>
              <w:spacing w:before="8" w:line="110" w:lineRule="exact"/>
              <w:rPr>
                <w:rStyle w:val="Nessuno"/>
                <w:rFonts w:ascii="Calibri" w:eastAsia="Calibri" w:hAnsi="Calibri" w:cs="Calibri"/>
                <w:sz w:val="11"/>
                <w:szCs w:val="11"/>
              </w:rPr>
            </w:pPr>
          </w:p>
          <w:p w:rsidR="00C91FB5" w:rsidRDefault="00C91FB5">
            <w:pPr>
              <w:spacing w:line="207" w:lineRule="exact"/>
              <w:ind w:left="108"/>
              <w:rPr>
                <w:rStyle w:val="Nessuno"/>
                <w:rFonts w:ascii="Calibri" w:eastAsia="Calibri" w:hAnsi="Calibri" w:cs="Calibri"/>
                <w:color w:val="212121"/>
                <w:spacing w:val="26"/>
                <w:sz w:val="16"/>
                <w:szCs w:val="16"/>
                <w:u w:color="212121"/>
              </w:rPr>
            </w:pPr>
          </w:p>
          <w:p w:rsidR="00C91FB5" w:rsidRDefault="00C91FB5">
            <w:pPr>
              <w:spacing w:line="207" w:lineRule="exact"/>
              <w:ind w:left="108"/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</w:pPr>
          </w:p>
          <w:p w:rsidR="00C91FB5" w:rsidRDefault="001834DB">
            <w:pPr>
              <w:spacing w:line="207" w:lineRule="exact"/>
              <w:ind w:left="108"/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</w:pP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 xml:space="preserve">Per </w:t>
            </w:r>
            <w:proofErr w:type="gramStart"/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attivit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 xml:space="preserve">à  </w:t>
            </w:r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P.</w:t>
            </w:r>
            <w:proofErr w:type="gramEnd"/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 xml:space="preserve">  4</w:t>
            </w:r>
            <w:proofErr w:type="gramStart"/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ab/>
              <w:t xml:space="preserve">  (</w:t>
            </w:r>
            <w:proofErr w:type="gramEnd"/>
            <w:r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  <w:t>Max 12)</w:t>
            </w:r>
          </w:p>
          <w:p w:rsidR="00C91FB5" w:rsidRDefault="00C91FB5">
            <w:pPr>
              <w:spacing w:line="207" w:lineRule="exact"/>
              <w:ind w:left="108"/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</w:pPr>
          </w:p>
          <w:p w:rsidR="00C91FB5" w:rsidRDefault="00C91FB5">
            <w:pPr>
              <w:ind w:left="101"/>
              <w:rPr>
                <w:rStyle w:val="Nessuno"/>
                <w:rFonts w:ascii="Calibri" w:eastAsia="Calibri" w:hAnsi="Calibri" w:cs="Calibri"/>
                <w:color w:val="212121"/>
                <w:sz w:val="19"/>
                <w:szCs w:val="19"/>
                <w:u w:color="212121"/>
              </w:rPr>
            </w:pPr>
          </w:p>
          <w:p w:rsidR="00C91FB5" w:rsidRDefault="00C91FB5">
            <w:pPr>
              <w:ind w:left="10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B5" w:rsidRDefault="00C91FB5"/>
        </w:tc>
      </w:tr>
    </w:tbl>
    <w:p w:rsidR="00C91FB5" w:rsidRDefault="00C91FB5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C91FB5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4DB" w:rsidRDefault="001834DB">
      <w:r>
        <w:separator/>
      </w:r>
    </w:p>
  </w:endnote>
  <w:endnote w:type="continuationSeparator" w:id="0">
    <w:p w:rsidR="001834DB" w:rsidRDefault="0018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B5" w:rsidRDefault="00C91FB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4DB" w:rsidRDefault="001834DB">
      <w:r>
        <w:separator/>
      </w:r>
    </w:p>
  </w:footnote>
  <w:footnote w:type="continuationSeparator" w:id="0">
    <w:p w:rsidR="001834DB" w:rsidRDefault="0018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B5" w:rsidRDefault="00C91FB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B5"/>
    <w:rsid w:val="001834DB"/>
    <w:rsid w:val="00AF12CB"/>
    <w:rsid w:val="00C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1837-3B4D-4316-9CC4-6ADCF364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Bianca Teresa Iaccarino</cp:lastModifiedBy>
  <cp:revision>3</cp:revision>
  <dcterms:created xsi:type="dcterms:W3CDTF">2017-11-09T19:15:00Z</dcterms:created>
  <dcterms:modified xsi:type="dcterms:W3CDTF">2017-11-09T19:15:00Z</dcterms:modified>
</cp:coreProperties>
</file>