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2" w:rsidRDefault="00A87292" w:rsidP="0029643D">
      <w:pPr>
        <w:tabs>
          <w:tab w:val="left" w:pos="3133"/>
        </w:tabs>
        <w:rPr>
          <w:sz w:val="28"/>
          <w:szCs w:val="28"/>
        </w:rPr>
      </w:pPr>
    </w:p>
    <w:p w:rsidR="00A87292" w:rsidRDefault="00A87292" w:rsidP="0029643D">
      <w:pPr>
        <w:tabs>
          <w:tab w:val="left" w:pos="3133"/>
        </w:tabs>
        <w:rPr>
          <w:sz w:val="28"/>
          <w:szCs w:val="28"/>
        </w:rPr>
      </w:pPr>
    </w:p>
    <w:p w:rsidR="003951E7" w:rsidRPr="005C069B" w:rsidRDefault="003951E7" w:rsidP="003951E7">
      <w:pPr>
        <w:jc w:val="right"/>
        <w:rPr>
          <w:b/>
        </w:rPr>
      </w:pPr>
      <w:r w:rsidRPr="005C069B">
        <w:rPr>
          <w:b/>
        </w:rPr>
        <w:t>Al Dirigente Scolastico</w:t>
      </w:r>
    </w:p>
    <w:p w:rsidR="003951E7" w:rsidRPr="005C069B" w:rsidRDefault="003951E7" w:rsidP="003951E7">
      <w:pPr>
        <w:jc w:val="right"/>
        <w:rPr>
          <w:b/>
        </w:rPr>
      </w:pPr>
      <w:r w:rsidRPr="005C069B">
        <w:rPr>
          <w:b/>
        </w:rPr>
        <w:t xml:space="preserve">Prof. Maria Clotilde </w:t>
      </w:r>
      <w:proofErr w:type="spellStart"/>
      <w:r w:rsidRPr="005C069B">
        <w:rPr>
          <w:b/>
        </w:rPr>
        <w:t>Paisio</w:t>
      </w:r>
      <w:proofErr w:type="spellEnd"/>
    </w:p>
    <w:p w:rsidR="003951E7" w:rsidRDefault="003951E7" w:rsidP="003951E7"/>
    <w:p w:rsidR="003951E7" w:rsidRDefault="003951E7" w:rsidP="003951E7"/>
    <w:p w:rsidR="003951E7" w:rsidRDefault="003951E7" w:rsidP="003951E7"/>
    <w:p w:rsidR="003951E7" w:rsidRPr="003951E7" w:rsidRDefault="003951E7" w:rsidP="003951E7">
      <w:pPr>
        <w:rPr>
          <w:sz w:val="28"/>
          <w:szCs w:val="28"/>
        </w:rPr>
      </w:pPr>
      <w:r w:rsidRPr="003951E7">
        <w:rPr>
          <w:sz w:val="28"/>
          <w:szCs w:val="28"/>
        </w:rPr>
        <w:t>Il/La Sottoscritto/a        ______________________</w:t>
      </w:r>
      <w:r>
        <w:rPr>
          <w:sz w:val="28"/>
          <w:szCs w:val="28"/>
        </w:rPr>
        <w:t>___________________________</w:t>
      </w:r>
    </w:p>
    <w:p w:rsidR="003951E7" w:rsidRPr="003951E7" w:rsidRDefault="003951E7" w:rsidP="003951E7">
      <w:pPr>
        <w:rPr>
          <w:sz w:val="28"/>
          <w:szCs w:val="28"/>
        </w:rPr>
      </w:pPr>
    </w:p>
    <w:p w:rsidR="003951E7" w:rsidRPr="003951E7" w:rsidRDefault="003951E7" w:rsidP="003951E7">
      <w:pPr>
        <w:rPr>
          <w:sz w:val="28"/>
          <w:szCs w:val="28"/>
        </w:rPr>
      </w:pPr>
      <w:r w:rsidRPr="003951E7">
        <w:rPr>
          <w:sz w:val="28"/>
          <w:szCs w:val="28"/>
        </w:rPr>
        <w:t>Nato/a a      _____________________________   il</w:t>
      </w:r>
      <w:r>
        <w:rPr>
          <w:sz w:val="28"/>
          <w:szCs w:val="28"/>
        </w:rPr>
        <w:t xml:space="preserve"> __________________________</w:t>
      </w:r>
    </w:p>
    <w:p w:rsidR="003951E7" w:rsidRPr="003951E7" w:rsidRDefault="003951E7" w:rsidP="003951E7">
      <w:pPr>
        <w:rPr>
          <w:sz w:val="28"/>
          <w:szCs w:val="28"/>
        </w:rPr>
      </w:pPr>
    </w:p>
    <w:p w:rsidR="003951E7" w:rsidRPr="003951E7" w:rsidRDefault="003951E7" w:rsidP="003951E7">
      <w:pPr>
        <w:rPr>
          <w:sz w:val="28"/>
          <w:szCs w:val="28"/>
        </w:rPr>
      </w:pPr>
      <w:r w:rsidRPr="003951E7">
        <w:rPr>
          <w:sz w:val="28"/>
          <w:szCs w:val="28"/>
        </w:rPr>
        <w:t>Genitore dell’alunno/a        ___________________</w:t>
      </w:r>
      <w:r>
        <w:rPr>
          <w:sz w:val="28"/>
          <w:szCs w:val="28"/>
        </w:rPr>
        <w:t>__________________________</w:t>
      </w:r>
    </w:p>
    <w:p w:rsidR="003951E7" w:rsidRPr="003951E7" w:rsidRDefault="003951E7" w:rsidP="003951E7">
      <w:pPr>
        <w:rPr>
          <w:sz w:val="28"/>
          <w:szCs w:val="28"/>
        </w:rPr>
      </w:pPr>
    </w:p>
    <w:p w:rsidR="003951E7" w:rsidRPr="003951E7" w:rsidRDefault="003951E7" w:rsidP="003951E7">
      <w:pPr>
        <w:rPr>
          <w:sz w:val="28"/>
          <w:szCs w:val="28"/>
        </w:rPr>
      </w:pPr>
      <w:r w:rsidRPr="003951E7">
        <w:rPr>
          <w:sz w:val="28"/>
          <w:szCs w:val="28"/>
        </w:rPr>
        <w:t xml:space="preserve">Classe     _____________    sezione    ____________ </w:t>
      </w:r>
    </w:p>
    <w:p w:rsidR="003951E7" w:rsidRDefault="003951E7" w:rsidP="003951E7"/>
    <w:p w:rsidR="003951E7" w:rsidRPr="003951E7" w:rsidRDefault="003951E7" w:rsidP="003951E7">
      <w:pPr>
        <w:jc w:val="center"/>
        <w:rPr>
          <w:b/>
          <w:sz w:val="48"/>
          <w:szCs w:val="48"/>
        </w:rPr>
      </w:pPr>
      <w:r w:rsidRPr="003951E7">
        <w:rPr>
          <w:b/>
          <w:sz w:val="48"/>
          <w:szCs w:val="48"/>
        </w:rPr>
        <w:t>CHIEDE</w:t>
      </w:r>
    </w:p>
    <w:p w:rsidR="003951E7" w:rsidRDefault="003951E7" w:rsidP="003951E7">
      <w:pPr>
        <w:jc w:val="center"/>
      </w:pPr>
    </w:p>
    <w:p w:rsidR="003951E7" w:rsidRPr="003951E7" w:rsidRDefault="003951E7" w:rsidP="003951E7">
      <w:pPr>
        <w:rPr>
          <w:sz w:val="28"/>
          <w:szCs w:val="28"/>
        </w:rPr>
      </w:pPr>
      <w:r w:rsidRPr="003951E7">
        <w:rPr>
          <w:sz w:val="28"/>
          <w:szCs w:val="28"/>
        </w:rPr>
        <w:t>Il contributo scolastico per reddito inferiore/pari a € 10633,00.</w:t>
      </w:r>
    </w:p>
    <w:p w:rsidR="003951E7" w:rsidRPr="003951E7" w:rsidRDefault="003951E7" w:rsidP="003951E7">
      <w:pPr>
        <w:rPr>
          <w:sz w:val="28"/>
          <w:szCs w:val="28"/>
        </w:rPr>
      </w:pPr>
      <w:r w:rsidRPr="003951E7">
        <w:rPr>
          <w:sz w:val="28"/>
          <w:szCs w:val="28"/>
        </w:rPr>
        <w:t xml:space="preserve">Si allega a tal fine il modello ISEE </w:t>
      </w:r>
      <w:r>
        <w:rPr>
          <w:sz w:val="28"/>
          <w:szCs w:val="28"/>
        </w:rPr>
        <w:t>con scadenza 31/08/2019</w:t>
      </w:r>
    </w:p>
    <w:p w:rsidR="003951E7" w:rsidRDefault="003951E7" w:rsidP="003951E7"/>
    <w:p w:rsidR="003951E7" w:rsidRPr="003951E7" w:rsidRDefault="003951E7" w:rsidP="003951E7">
      <w:pPr>
        <w:rPr>
          <w:sz w:val="24"/>
          <w:szCs w:val="24"/>
        </w:rPr>
      </w:pPr>
      <w:r w:rsidRPr="003951E7">
        <w:rPr>
          <w:sz w:val="24"/>
          <w:szCs w:val="24"/>
        </w:rPr>
        <w:t>Il sottoscritto, inoltre</w:t>
      </w:r>
    </w:p>
    <w:p w:rsidR="003951E7" w:rsidRPr="003951E7" w:rsidRDefault="003951E7" w:rsidP="003951E7">
      <w:pPr>
        <w:jc w:val="center"/>
        <w:rPr>
          <w:sz w:val="24"/>
          <w:szCs w:val="24"/>
        </w:rPr>
      </w:pPr>
      <w:r w:rsidRPr="003951E7">
        <w:rPr>
          <w:sz w:val="24"/>
          <w:szCs w:val="24"/>
        </w:rPr>
        <w:t>E’ A CONOSCENZA CHE:</w:t>
      </w:r>
    </w:p>
    <w:p w:rsidR="003951E7" w:rsidRPr="003951E7" w:rsidRDefault="003951E7" w:rsidP="003951E7">
      <w:pPr>
        <w:rPr>
          <w:sz w:val="24"/>
          <w:szCs w:val="24"/>
        </w:rPr>
      </w:pPr>
    </w:p>
    <w:p w:rsidR="003951E7" w:rsidRPr="003951E7" w:rsidRDefault="003951E7" w:rsidP="003951E7">
      <w:pPr>
        <w:jc w:val="both"/>
        <w:rPr>
          <w:sz w:val="24"/>
          <w:szCs w:val="24"/>
        </w:rPr>
      </w:pPr>
      <w:r w:rsidRPr="003951E7">
        <w:rPr>
          <w:sz w:val="24"/>
          <w:szCs w:val="24"/>
        </w:rPr>
        <w:t>Le dichiarazioni mendaci, la falsità negli atti e l’uso di atti falsi, nei casi previsti dalla legge, sono puniti dal codice penale e dalle leggi speciali in materia.</w:t>
      </w:r>
    </w:p>
    <w:p w:rsidR="003951E7" w:rsidRPr="003951E7" w:rsidRDefault="003951E7" w:rsidP="003951E7">
      <w:pPr>
        <w:jc w:val="both"/>
        <w:rPr>
          <w:sz w:val="24"/>
          <w:szCs w:val="24"/>
        </w:rPr>
      </w:pPr>
    </w:p>
    <w:p w:rsidR="003951E7" w:rsidRPr="003951E7" w:rsidRDefault="003951E7" w:rsidP="003951E7">
      <w:pPr>
        <w:jc w:val="both"/>
        <w:rPr>
          <w:sz w:val="24"/>
          <w:szCs w:val="24"/>
        </w:rPr>
      </w:pPr>
      <w:r w:rsidRPr="003951E7">
        <w:rPr>
          <w:sz w:val="24"/>
          <w:szCs w:val="24"/>
        </w:rPr>
        <w:t>L’istituto effettuerà controlli a campione sulla veridicità delle dichiarazioni sostitutive (Art. 71,72,75 e 76 del DPR 445/2000 Testo Unico sulla documentazione amministrativa). Come stabilito dall’art. 43 DPR 445/2000 (Testo Unico sulla documentazione amministrativa) i richiedente può avvalersi della presente dichiarazione sostitutiva oppure indicare l’amministrazione competente e gli elementi indispensabili per il reperimento delle informazioni o dei dati richiesti.</w:t>
      </w:r>
    </w:p>
    <w:p w:rsidR="003951E7" w:rsidRDefault="003951E7" w:rsidP="003951E7">
      <w:pPr>
        <w:tabs>
          <w:tab w:val="left" w:pos="3133"/>
        </w:tabs>
        <w:rPr>
          <w:sz w:val="28"/>
          <w:szCs w:val="28"/>
        </w:rPr>
      </w:pPr>
    </w:p>
    <w:p w:rsidR="00D11F87" w:rsidRDefault="003951E7" w:rsidP="003951E7">
      <w:pPr>
        <w:tabs>
          <w:tab w:val="left" w:pos="3133"/>
        </w:tabs>
        <w:rPr>
          <w:sz w:val="28"/>
          <w:szCs w:val="28"/>
        </w:rPr>
      </w:pPr>
      <w:r w:rsidRPr="003951E7">
        <w:rPr>
          <w:sz w:val="28"/>
          <w:szCs w:val="28"/>
        </w:rPr>
        <w:t>Distinti Saluti</w:t>
      </w:r>
    </w:p>
    <w:p w:rsidR="003951E7" w:rsidRDefault="003951E7" w:rsidP="003951E7">
      <w:pPr>
        <w:tabs>
          <w:tab w:val="left" w:pos="3133"/>
        </w:tabs>
        <w:rPr>
          <w:sz w:val="28"/>
          <w:szCs w:val="28"/>
        </w:rPr>
      </w:pPr>
    </w:p>
    <w:p w:rsidR="003951E7" w:rsidRPr="003951E7" w:rsidRDefault="003951E7" w:rsidP="003951E7">
      <w:pPr>
        <w:tabs>
          <w:tab w:val="left" w:pos="3133"/>
        </w:tabs>
        <w:rPr>
          <w:sz w:val="28"/>
          <w:szCs w:val="28"/>
        </w:rPr>
      </w:pPr>
      <w:r>
        <w:rPr>
          <w:sz w:val="28"/>
          <w:szCs w:val="28"/>
        </w:rPr>
        <w:t>Napoli,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sectPr w:rsidR="003951E7" w:rsidRPr="003951E7" w:rsidSect="00575809">
      <w:headerReference w:type="default" r:id="rId7"/>
      <w:footerReference w:type="default" r:id="rId8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25" w:rsidRDefault="00AD7425" w:rsidP="00B50A4C">
      <w:r>
        <w:separator/>
      </w:r>
    </w:p>
  </w:endnote>
  <w:endnote w:type="continuationSeparator" w:id="0">
    <w:p w:rsidR="00AD7425" w:rsidRDefault="00AD7425" w:rsidP="00B5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33" w:rsidRPr="00671056" w:rsidRDefault="00262433" w:rsidP="00B50A4C">
    <w:pPr>
      <w:jc w:val="center"/>
      <w:rPr>
        <w:rFonts w:ascii="Book Antiqua" w:hAnsi="Book Antiqua"/>
        <w:b/>
        <w:sz w:val="22"/>
        <w:szCs w:val="22"/>
      </w:rPr>
    </w:pPr>
    <w:r w:rsidRPr="00B50A4C">
      <w:rPr>
        <w:rFonts w:ascii="Book Antiqua" w:hAnsi="Book Antiqua"/>
        <w:b/>
        <w:sz w:val="22"/>
        <w:szCs w:val="22"/>
      </w:rPr>
      <w:t xml:space="preserve"> </w:t>
    </w:r>
    <w:r w:rsidRPr="00671056">
      <w:rPr>
        <w:rFonts w:ascii="Book Antiqua" w:hAnsi="Book Antiqua"/>
        <w:b/>
        <w:sz w:val="22"/>
        <w:szCs w:val="22"/>
      </w:rPr>
      <w:t>Via Salvator Rosa n.117 - 80136 - Napoli Tel./fax 0815448652 / 0815645731</w:t>
    </w:r>
  </w:p>
  <w:p w:rsidR="00262433" w:rsidRPr="00671056" w:rsidRDefault="00262433" w:rsidP="00B50A4C">
    <w:pPr>
      <w:jc w:val="center"/>
      <w:rPr>
        <w:sz w:val="22"/>
        <w:szCs w:val="22"/>
      </w:rPr>
    </w:pPr>
    <w:r>
      <w:rPr>
        <w:rFonts w:ascii="Book Antiqua" w:hAnsi="Book Antiqua"/>
        <w:b/>
        <w:sz w:val="22"/>
        <w:szCs w:val="22"/>
      </w:rPr>
      <w:t xml:space="preserve">sito web: </w:t>
    </w:r>
    <w:hyperlink r:id="rId1" w:history="1">
      <w:r w:rsidRPr="003722D7">
        <w:rPr>
          <w:rStyle w:val="Collegamentoipertestuale"/>
          <w:rFonts w:ascii="Book Antiqua" w:hAnsi="Book Antiqua"/>
          <w:b/>
          <w:sz w:val="22"/>
          <w:szCs w:val="22"/>
        </w:rPr>
        <w:t>www.liceoviconapoli.it</w:t>
      </w:r>
    </w:hyperlink>
    <w:r>
      <w:rPr>
        <w:rFonts w:ascii="Book Antiqua" w:hAnsi="Book Antiqua"/>
        <w:b/>
        <w:sz w:val="22"/>
        <w:szCs w:val="22"/>
      </w:rPr>
      <w:t xml:space="preserve"> </w:t>
    </w:r>
    <w:r w:rsidRPr="00671056">
      <w:rPr>
        <w:rFonts w:ascii="Book Antiqua" w:hAnsi="Book Antiqua"/>
        <w:b/>
        <w:sz w:val="22"/>
        <w:szCs w:val="22"/>
      </w:rPr>
      <w:t xml:space="preserve">e-mail:  </w:t>
    </w:r>
    <w:hyperlink r:id="rId2" w:history="1">
      <w:r w:rsidRPr="00492106">
        <w:rPr>
          <w:rStyle w:val="Collegamentoipertestuale"/>
          <w:rFonts w:ascii="Book Antiqua" w:hAnsi="Book Antiqua"/>
          <w:b/>
          <w:sz w:val="22"/>
          <w:szCs w:val="22"/>
        </w:rPr>
        <w:t>napc09000v@istruzione.it</w:t>
      </w:r>
    </w:hyperlink>
    <w:r>
      <w:rPr>
        <w:rFonts w:ascii="Book Antiqua" w:hAnsi="Book Antiqua"/>
        <w:b/>
        <w:sz w:val="22"/>
        <w:szCs w:val="22"/>
      </w:rPr>
      <w:t xml:space="preserve"> </w:t>
    </w:r>
  </w:p>
  <w:p w:rsidR="00262433" w:rsidRDefault="002624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25" w:rsidRDefault="00AD7425" w:rsidP="00B50A4C">
      <w:r>
        <w:separator/>
      </w:r>
    </w:p>
  </w:footnote>
  <w:footnote w:type="continuationSeparator" w:id="0">
    <w:p w:rsidR="00AD7425" w:rsidRDefault="00AD7425" w:rsidP="00B5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33" w:rsidRDefault="00262433" w:rsidP="007811CD">
    <w:pPr>
      <w:tabs>
        <w:tab w:val="left" w:pos="225"/>
        <w:tab w:val="center" w:pos="4819"/>
      </w:tabs>
      <w:rPr>
        <w:rFonts w:ascii="Garamond" w:hAnsi="Garamond"/>
      </w:rPr>
    </w:pPr>
  </w:p>
  <w:p w:rsidR="00262433" w:rsidRDefault="00262433" w:rsidP="007811CD">
    <w:pPr>
      <w:tabs>
        <w:tab w:val="left" w:pos="225"/>
        <w:tab w:val="center" w:pos="4819"/>
      </w:tabs>
      <w:rPr>
        <w:rFonts w:ascii="Garamond" w:hAnsi="Garamond"/>
      </w:rPr>
    </w:pPr>
  </w:p>
  <w:tbl>
    <w:tblPr>
      <w:tblW w:w="9816" w:type="dxa"/>
      <w:tblInd w:w="-176" w:type="dxa"/>
      <w:tblLayout w:type="fixed"/>
      <w:tblLook w:val="04A0"/>
    </w:tblPr>
    <w:tblGrid>
      <w:gridCol w:w="2518"/>
      <w:gridCol w:w="4570"/>
      <w:gridCol w:w="2728"/>
    </w:tblGrid>
    <w:tr w:rsidR="00262433" w:rsidRPr="00945F3F">
      <w:tc>
        <w:tcPr>
          <w:tcW w:w="2518" w:type="dxa"/>
        </w:tcPr>
        <w:p w:rsidR="00262433" w:rsidRDefault="00262433" w:rsidP="00945F3F">
          <w:pPr>
            <w:tabs>
              <w:tab w:val="left" w:pos="225"/>
              <w:tab w:val="center" w:pos="4819"/>
            </w:tabs>
            <w:jc w:val="center"/>
          </w:pPr>
        </w:p>
        <w:p w:rsidR="00262433" w:rsidRDefault="00517556" w:rsidP="00CD72AF">
          <w:pPr>
            <w:tabs>
              <w:tab w:val="left" w:pos="225"/>
              <w:tab w:val="center" w:pos="4819"/>
            </w:tabs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600075" cy="6858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2433" w:rsidRDefault="00262433" w:rsidP="00CD72AF">
          <w:pPr>
            <w:tabs>
              <w:tab w:val="left" w:pos="225"/>
              <w:tab w:val="center" w:pos="4819"/>
            </w:tabs>
            <w:jc w:val="center"/>
          </w:pPr>
        </w:p>
        <w:p w:rsidR="00262433" w:rsidRDefault="00262433" w:rsidP="00CD72AF">
          <w:pPr>
            <w:tabs>
              <w:tab w:val="left" w:pos="225"/>
              <w:tab w:val="center" w:pos="4819"/>
            </w:tabs>
            <w:jc w:val="center"/>
          </w:pPr>
          <w:proofErr w:type="spellStart"/>
          <w:r>
            <w:t>M.I.U.R.</w:t>
          </w:r>
          <w:proofErr w:type="spellEnd"/>
        </w:p>
        <w:p w:rsidR="00262433" w:rsidRPr="00945F3F" w:rsidRDefault="002624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</w:tc>
      <w:tc>
        <w:tcPr>
          <w:tcW w:w="4570" w:type="dxa"/>
        </w:tcPr>
        <w:p w:rsidR="00262433" w:rsidRPr="00945F3F" w:rsidRDefault="00262433" w:rsidP="00945F3F">
          <w:pPr>
            <w:tabs>
              <w:tab w:val="left" w:pos="225"/>
              <w:tab w:val="center" w:pos="4819"/>
            </w:tabs>
            <w:rPr>
              <w:rFonts w:ascii="Garamond" w:hAnsi="Garamond"/>
              <w:sz w:val="24"/>
            </w:rPr>
          </w:pPr>
          <w:r w:rsidRPr="00945F3F">
            <w:rPr>
              <w:rFonts w:ascii="Garamond" w:hAnsi="Garamond"/>
            </w:rPr>
            <w:t xml:space="preserve">             </w:t>
          </w:r>
        </w:p>
        <w:p w:rsidR="00262433" w:rsidRPr="00945F3F" w:rsidRDefault="002624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  <w:p w:rsidR="00262433" w:rsidRPr="006E6740" w:rsidRDefault="00262433" w:rsidP="00710C6A">
          <w:pPr>
            <w:ind w:hanging="108"/>
            <w:jc w:val="center"/>
            <w:rPr>
              <w:rFonts w:ascii="Book Antiqua" w:hAnsi="Book Antiqua"/>
              <w:b/>
              <w:sz w:val="32"/>
              <w:szCs w:val="32"/>
            </w:rPr>
          </w:pPr>
          <w:r w:rsidRPr="006E6740">
            <w:rPr>
              <w:rFonts w:ascii="Book Antiqua" w:hAnsi="Book Antiqua"/>
              <w:b/>
              <w:sz w:val="32"/>
              <w:szCs w:val="32"/>
            </w:rPr>
            <w:t>LICEO GINNASIO STATALE</w:t>
          </w:r>
        </w:p>
        <w:p w:rsidR="00262433" w:rsidRPr="00710C6A" w:rsidRDefault="00262433" w:rsidP="00710C6A">
          <w:pPr>
            <w:tabs>
              <w:tab w:val="left" w:pos="4305"/>
            </w:tabs>
            <w:jc w:val="center"/>
            <w:rPr>
              <w:rFonts w:ascii="Book Antiqua" w:hAnsi="Book Antiqua"/>
              <w:b/>
              <w:i/>
              <w:sz w:val="36"/>
              <w:szCs w:val="36"/>
            </w:rPr>
          </w:pPr>
          <w:r w:rsidRPr="00710C6A">
            <w:rPr>
              <w:rFonts w:ascii="Book Antiqua" w:hAnsi="Book Antiqua"/>
              <w:b/>
              <w:i/>
              <w:sz w:val="36"/>
              <w:szCs w:val="36"/>
            </w:rPr>
            <w:t>“G</w:t>
          </w:r>
          <w:r>
            <w:rPr>
              <w:rFonts w:ascii="Book Antiqua" w:hAnsi="Book Antiqua"/>
              <w:b/>
              <w:i/>
              <w:sz w:val="36"/>
              <w:szCs w:val="36"/>
            </w:rPr>
            <w:t>IAM</w:t>
          </w:r>
          <w:r w:rsidRPr="00710C6A">
            <w:rPr>
              <w:rFonts w:ascii="Book Antiqua" w:hAnsi="Book Antiqua"/>
              <w:b/>
              <w:i/>
              <w:sz w:val="36"/>
              <w:szCs w:val="36"/>
            </w:rPr>
            <w:t>B</w:t>
          </w:r>
          <w:r>
            <w:rPr>
              <w:rFonts w:ascii="Book Antiqua" w:hAnsi="Book Antiqua"/>
              <w:b/>
              <w:i/>
              <w:sz w:val="36"/>
              <w:szCs w:val="36"/>
            </w:rPr>
            <w:t>ATTISTA</w:t>
          </w:r>
          <w:r w:rsidRPr="00710C6A">
            <w:rPr>
              <w:rFonts w:ascii="Book Antiqua" w:hAnsi="Book Antiqua"/>
              <w:b/>
              <w:i/>
              <w:sz w:val="36"/>
              <w:szCs w:val="36"/>
            </w:rPr>
            <w:t xml:space="preserve"> VICO”</w:t>
          </w:r>
        </w:p>
        <w:p w:rsidR="00262433" w:rsidRPr="00710C6A" w:rsidRDefault="00262433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  <w:sz w:val="22"/>
              <w:szCs w:val="22"/>
            </w:rPr>
          </w:pPr>
          <w:r w:rsidRPr="00710C6A">
            <w:rPr>
              <w:b/>
              <w:i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262433" w:rsidRPr="00945F3F" w:rsidRDefault="00262433" w:rsidP="00945F3F">
          <w:pPr>
            <w:ind w:hanging="108"/>
            <w:jc w:val="center"/>
            <w:rPr>
              <w:rFonts w:ascii="Book Antiqua" w:hAnsi="Book Antiqua"/>
              <w:b/>
              <w:i/>
              <w:sz w:val="24"/>
              <w:szCs w:val="24"/>
            </w:rPr>
          </w:pPr>
        </w:p>
        <w:p w:rsidR="00262433" w:rsidRDefault="00517556" w:rsidP="0076232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43000" cy="638175"/>
                <wp:effectExtent l="19050" t="0" r="0" b="0"/>
                <wp:docPr id="2" name="Immagine 2" descr="http://www.fondosocialeuropeo.it/flg_e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fondosocialeuropeo.it/flg_e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2433" w:rsidRDefault="00262433" w:rsidP="00945F3F">
          <w:pPr>
            <w:ind w:hanging="108"/>
            <w:jc w:val="center"/>
          </w:pPr>
        </w:p>
        <w:p w:rsidR="00262433" w:rsidRPr="00762320" w:rsidRDefault="00262433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262433" w:rsidRPr="00945F3F" w:rsidRDefault="00262433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/>
            </w:rPr>
          </w:pPr>
        </w:p>
      </w:tc>
    </w:tr>
  </w:tbl>
  <w:p w:rsidR="00262433" w:rsidRPr="00710C6A" w:rsidRDefault="00262433" w:rsidP="00710C6A">
    <w:pPr>
      <w:tabs>
        <w:tab w:val="left" w:pos="225"/>
        <w:tab w:val="center" w:pos="4819"/>
      </w:tabs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D18B8"/>
    <w:multiLevelType w:val="hybridMultilevel"/>
    <w:tmpl w:val="1D38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957"/>
    <w:multiLevelType w:val="hybridMultilevel"/>
    <w:tmpl w:val="00E2380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965725"/>
    <w:multiLevelType w:val="hybridMultilevel"/>
    <w:tmpl w:val="BEC635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82305F0"/>
    <w:multiLevelType w:val="hybridMultilevel"/>
    <w:tmpl w:val="0CC65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435B6"/>
    <w:multiLevelType w:val="hybridMultilevel"/>
    <w:tmpl w:val="AF98FB0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A5706E9"/>
    <w:multiLevelType w:val="hybridMultilevel"/>
    <w:tmpl w:val="A036C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145A0"/>
    <w:multiLevelType w:val="hybridMultilevel"/>
    <w:tmpl w:val="A39A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D7CF8"/>
    <w:multiLevelType w:val="hybridMultilevel"/>
    <w:tmpl w:val="0E6A7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B32C1"/>
    <w:multiLevelType w:val="hybridMultilevel"/>
    <w:tmpl w:val="9CF4D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0A7B"/>
    <w:rsid w:val="00001F2B"/>
    <w:rsid w:val="00005AEF"/>
    <w:rsid w:val="00022628"/>
    <w:rsid w:val="00025938"/>
    <w:rsid w:val="0006028A"/>
    <w:rsid w:val="00060D13"/>
    <w:rsid w:val="000731F5"/>
    <w:rsid w:val="000746AC"/>
    <w:rsid w:val="00074B22"/>
    <w:rsid w:val="00085AAC"/>
    <w:rsid w:val="00094C10"/>
    <w:rsid w:val="000A2FDB"/>
    <w:rsid w:val="000B12E2"/>
    <w:rsid w:val="000B674E"/>
    <w:rsid w:val="000C3676"/>
    <w:rsid w:val="000C613C"/>
    <w:rsid w:val="000E025E"/>
    <w:rsid w:val="000E0A7B"/>
    <w:rsid w:val="000E2E01"/>
    <w:rsid w:val="000E4476"/>
    <w:rsid w:val="000E7912"/>
    <w:rsid w:val="000E7E50"/>
    <w:rsid w:val="001033CE"/>
    <w:rsid w:val="00107496"/>
    <w:rsid w:val="001106E5"/>
    <w:rsid w:val="001124C2"/>
    <w:rsid w:val="0012271E"/>
    <w:rsid w:val="00126463"/>
    <w:rsid w:val="00133906"/>
    <w:rsid w:val="00142C1A"/>
    <w:rsid w:val="001539D8"/>
    <w:rsid w:val="00156302"/>
    <w:rsid w:val="00164E6E"/>
    <w:rsid w:val="00185B2B"/>
    <w:rsid w:val="001E070B"/>
    <w:rsid w:val="001E1058"/>
    <w:rsid w:val="001E2BA7"/>
    <w:rsid w:val="001E5B3B"/>
    <w:rsid w:val="001E5C61"/>
    <w:rsid w:val="001E5FE4"/>
    <w:rsid w:val="001E735A"/>
    <w:rsid w:val="00205DF2"/>
    <w:rsid w:val="00206380"/>
    <w:rsid w:val="00207469"/>
    <w:rsid w:val="00210C3D"/>
    <w:rsid w:val="002154EA"/>
    <w:rsid w:val="00226B5F"/>
    <w:rsid w:val="002401AB"/>
    <w:rsid w:val="002456AB"/>
    <w:rsid w:val="00252768"/>
    <w:rsid w:val="002611AA"/>
    <w:rsid w:val="00262433"/>
    <w:rsid w:val="002739C2"/>
    <w:rsid w:val="0028286F"/>
    <w:rsid w:val="0029643D"/>
    <w:rsid w:val="002A45AF"/>
    <w:rsid w:val="002B6051"/>
    <w:rsid w:val="002C5559"/>
    <w:rsid w:val="002C6EB5"/>
    <w:rsid w:val="002D0626"/>
    <w:rsid w:val="002E2EF0"/>
    <w:rsid w:val="00305DA2"/>
    <w:rsid w:val="003256B8"/>
    <w:rsid w:val="00332351"/>
    <w:rsid w:val="00337247"/>
    <w:rsid w:val="00345DAB"/>
    <w:rsid w:val="00362372"/>
    <w:rsid w:val="00374C9C"/>
    <w:rsid w:val="00383789"/>
    <w:rsid w:val="003951E7"/>
    <w:rsid w:val="003B2B14"/>
    <w:rsid w:val="003B4E62"/>
    <w:rsid w:val="003C2D81"/>
    <w:rsid w:val="003F1FF2"/>
    <w:rsid w:val="0040448C"/>
    <w:rsid w:val="0040470A"/>
    <w:rsid w:val="004169CD"/>
    <w:rsid w:val="0042015C"/>
    <w:rsid w:val="00422B50"/>
    <w:rsid w:val="00426E3C"/>
    <w:rsid w:val="00447D7F"/>
    <w:rsid w:val="0045164B"/>
    <w:rsid w:val="00451A40"/>
    <w:rsid w:val="00455FC8"/>
    <w:rsid w:val="00463790"/>
    <w:rsid w:val="00464E3A"/>
    <w:rsid w:val="0046532C"/>
    <w:rsid w:val="00477368"/>
    <w:rsid w:val="004813D2"/>
    <w:rsid w:val="004A0ED7"/>
    <w:rsid w:val="004B3A9D"/>
    <w:rsid w:val="004B4051"/>
    <w:rsid w:val="004B439C"/>
    <w:rsid w:val="004E1094"/>
    <w:rsid w:val="004F2750"/>
    <w:rsid w:val="004F5CE4"/>
    <w:rsid w:val="004F684B"/>
    <w:rsid w:val="00500534"/>
    <w:rsid w:val="0050085F"/>
    <w:rsid w:val="00502D28"/>
    <w:rsid w:val="00507F8D"/>
    <w:rsid w:val="00517556"/>
    <w:rsid w:val="005232F6"/>
    <w:rsid w:val="0053117C"/>
    <w:rsid w:val="00531DB7"/>
    <w:rsid w:val="005330E6"/>
    <w:rsid w:val="00535384"/>
    <w:rsid w:val="0054109F"/>
    <w:rsid w:val="0054317E"/>
    <w:rsid w:val="00561D61"/>
    <w:rsid w:val="00564377"/>
    <w:rsid w:val="005709E7"/>
    <w:rsid w:val="00575809"/>
    <w:rsid w:val="00581F9A"/>
    <w:rsid w:val="00591685"/>
    <w:rsid w:val="0059234D"/>
    <w:rsid w:val="005A16DD"/>
    <w:rsid w:val="005A1A52"/>
    <w:rsid w:val="005A3E6A"/>
    <w:rsid w:val="005C4520"/>
    <w:rsid w:val="005C519B"/>
    <w:rsid w:val="005C5A1A"/>
    <w:rsid w:val="005D6580"/>
    <w:rsid w:val="005F0D0F"/>
    <w:rsid w:val="005F1144"/>
    <w:rsid w:val="0062127A"/>
    <w:rsid w:val="006345D9"/>
    <w:rsid w:val="00653F6A"/>
    <w:rsid w:val="006704C6"/>
    <w:rsid w:val="00671056"/>
    <w:rsid w:val="00671800"/>
    <w:rsid w:val="006861A3"/>
    <w:rsid w:val="00686E03"/>
    <w:rsid w:val="00696015"/>
    <w:rsid w:val="006A4D27"/>
    <w:rsid w:val="006B155D"/>
    <w:rsid w:val="006B40D1"/>
    <w:rsid w:val="006D0AED"/>
    <w:rsid w:val="006D217A"/>
    <w:rsid w:val="006D32DB"/>
    <w:rsid w:val="006E3BBB"/>
    <w:rsid w:val="006E6740"/>
    <w:rsid w:val="006F35E8"/>
    <w:rsid w:val="0070311F"/>
    <w:rsid w:val="00710C6A"/>
    <w:rsid w:val="007144C9"/>
    <w:rsid w:val="00726D89"/>
    <w:rsid w:val="00727D64"/>
    <w:rsid w:val="007327E3"/>
    <w:rsid w:val="0073676F"/>
    <w:rsid w:val="00737DAA"/>
    <w:rsid w:val="007414D9"/>
    <w:rsid w:val="007435FF"/>
    <w:rsid w:val="007611D8"/>
    <w:rsid w:val="00761CBF"/>
    <w:rsid w:val="00762320"/>
    <w:rsid w:val="007625B5"/>
    <w:rsid w:val="00762A5A"/>
    <w:rsid w:val="007811CD"/>
    <w:rsid w:val="007950AB"/>
    <w:rsid w:val="007A18F4"/>
    <w:rsid w:val="007B0467"/>
    <w:rsid w:val="007C300B"/>
    <w:rsid w:val="007C6AEA"/>
    <w:rsid w:val="0081479A"/>
    <w:rsid w:val="0082420B"/>
    <w:rsid w:val="00826149"/>
    <w:rsid w:val="00826BD3"/>
    <w:rsid w:val="00843889"/>
    <w:rsid w:val="008441BD"/>
    <w:rsid w:val="00844DA4"/>
    <w:rsid w:val="00847959"/>
    <w:rsid w:val="00851AF9"/>
    <w:rsid w:val="00851B37"/>
    <w:rsid w:val="00856164"/>
    <w:rsid w:val="00862255"/>
    <w:rsid w:val="00875D6A"/>
    <w:rsid w:val="008921A4"/>
    <w:rsid w:val="0089649E"/>
    <w:rsid w:val="008B342C"/>
    <w:rsid w:val="008B6714"/>
    <w:rsid w:val="008C23F5"/>
    <w:rsid w:val="008D6310"/>
    <w:rsid w:val="008D7FA8"/>
    <w:rsid w:val="00905A69"/>
    <w:rsid w:val="00906806"/>
    <w:rsid w:val="00906BFD"/>
    <w:rsid w:val="009234AC"/>
    <w:rsid w:val="00924054"/>
    <w:rsid w:val="00932B9A"/>
    <w:rsid w:val="009369BA"/>
    <w:rsid w:val="00937B58"/>
    <w:rsid w:val="00945F3F"/>
    <w:rsid w:val="00946D36"/>
    <w:rsid w:val="00956C95"/>
    <w:rsid w:val="0096136C"/>
    <w:rsid w:val="0097105C"/>
    <w:rsid w:val="00973E08"/>
    <w:rsid w:val="00980DB8"/>
    <w:rsid w:val="00984BA4"/>
    <w:rsid w:val="009969EA"/>
    <w:rsid w:val="009A1146"/>
    <w:rsid w:val="009A2EB4"/>
    <w:rsid w:val="009B239B"/>
    <w:rsid w:val="009D3CFF"/>
    <w:rsid w:val="009E0057"/>
    <w:rsid w:val="009E0464"/>
    <w:rsid w:val="009E3289"/>
    <w:rsid w:val="00A07E0C"/>
    <w:rsid w:val="00A13B05"/>
    <w:rsid w:val="00A24A19"/>
    <w:rsid w:val="00A254BB"/>
    <w:rsid w:val="00A35705"/>
    <w:rsid w:val="00A476CC"/>
    <w:rsid w:val="00A5345E"/>
    <w:rsid w:val="00A62375"/>
    <w:rsid w:val="00A65E41"/>
    <w:rsid w:val="00A721CF"/>
    <w:rsid w:val="00A87292"/>
    <w:rsid w:val="00A94A85"/>
    <w:rsid w:val="00AB4D53"/>
    <w:rsid w:val="00AB6DDE"/>
    <w:rsid w:val="00AC4825"/>
    <w:rsid w:val="00AC7BD1"/>
    <w:rsid w:val="00AD1D23"/>
    <w:rsid w:val="00AD7425"/>
    <w:rsid w:val="00AE4C8D"/>
    <w:rsid w:val="00AE50C5"/>
    <w:rsid w:val="00AF70EF"/>
    <w:rsid w:val="00B011F7"/>
    <w:rsid w:val="00B03166"/>
    <w:rsid w:val="00B157E3"/>
    <w:rsid w:val="00B20F06"/>
    <w:rsid w:val="00B227B4"/>
    <w:rsid w:val="00B3351E"/>
    <w:rsid w:val="00B33BC7"/>
    <w:rsid w:val="00B50A4C"/>
    <w:rsid w:val="00B57435"/>
    <w:rsid w:val="00B60309"/>
    <w:rsid w:val="00B63700"/>
    <w:rsid w:val="00B639C9"/>
    <w:rsid w:val="00B7151A"/>
    <w:rsid w:val="00B72A27"/>
    <w:rsid w:val="00B81F1D"/>
    <w:rsid w:val="00B826DC"/>
    <w:rsid w:val="00B82DF1"/>
    <w:rsid w:val="00B93564"/>
    <w:rsid w:val="00BA59AD"/>
    <w:rsid w:val="00BB11E7"/>
    <w:rsid w:val="00BD0432"/>
    <w:rsid w:val="00BE1BC5"/>
    <w:rsid w:val="00BE7DBE"/>
    <w:rsid w:val="00BF1520"/>
    <w:rsid w:val="00BF5576"/>
    <w:rsid w:val="00C00C79"/>
    <w:rsid w:val="00C02C9D"/>
    <w:rsid w:val="00C06550"/>
    <w:rsid w:val="00C30388"/>
    <w:rsid w:val="00C34511"/>
    <w:rsid w:val="00C459E9"/>
    <w:rsid w:val="00C50A4C"/>
    <w:rsid w:val="00C54FAA"/>
    <w:rsid w:val="00C56369"/>
    <w:rsid w:val="00C57379"/>
    <w:rsid w:val="00C61899"/>
    <w:rsid w:val="00C721AE"/>
    <w:rsid w:val="00C76C3E"/>
    <w:rsid w:val="00C8352A"/>
    <w:rsid w:val="00C91A07"/>
    <w:rsid w:val="00CA14B3"/>
    <w:rsid w:val="00CA629C"/>
    <w:rsid w:val="00CA649D"/>
    <w:rsid w:val="00CA7886"/>
    <w:rsid w:val="00CB0870"/>
    <w:rsid w:val="00CD32D5"/>
    <w:rsid w:val="00CD5058"/>
    <w:rsid w:val="00CD594A"/>
    <w:rsid w:val="00CD5F61"/>
    <w:rsid w:val="00CD72AF"/>
    <w:rsid w:val="00CF1763"/>
    <w:rsid w:val="00D11F87"/>
    <w:rsid w:val="00D156A7"/>
    <w:rsid w:val="00D16117"/>
    <w:rsid w:val="00D163B0"/>
    <w:rsid w:val="00D215C1"/>
    <w:rsid w:val="00D3049C"/>
    <w:rsid w:val="00D3752A"/>
    <w:rsid w:val="00D41D5D"/>
    <w:rsid w:val="00D453A7"/>
    <w:rsid w:val="00D45E4C"/>
    <w:rsid w:val="00D50D28"/>
    <w:rsid w:val="00D56827"/>
    <w:rsid w:val="00D67724"/>
    <w:rsid w:val="00D677EC"/>
    <w:rsid w:val="00D67802"/>
    <w:rsid w:val="00D67EF6"/>
    <w:rsid w:val="00DC1B7D"/>
    <w:rsid w:val="00DD4CF7"/>
    <w:rsid w:val="00DE4DC5"/>
    <w:rsid w:val="00DE59EC"/>
    <w:rsid w:val="00DF3AEB"/>
    <w:rsid w:val="00E044C6"/>
    <w:rsid w:val="00E0552A"/>
    <w:rsid w:val="00E1435E"/>
    <w:rsid w:val="00E6402F"/>
    <w:rsid w:val="00E75AC2"/>
    <w:rsid w:val="00E86879"/>
    <w:rsid w:val="00EB7D11"/>
    <w:rsid w:val="00ED5769"/>
    <w:rsid w:val="00EF083D"/>
    <w:rsid w:val="00EF3672"/>
    <w:rsid w:val="00F027B9"/>
    <w:rsid w:val="00F0490C"/>
    <w:rsid w:val="00F10B76"/>
    <w:rsid w:val="00F14CEC"/>
    <w:rsid w:val="00F16C50"/>
    <w:rsid w:val="00F16FD3"/>
    <w:rsid w:val="00F313B3"/>
    <w:rsid w:val="00F318E5"/>
    <w:rsid w:val="00F372AE"/>
    <w:rsid w:val="00F42579"/>
    <w:rsid w:val="00F46EFB"/>
    <w:rsid w:val="00F47983"/>
    <w:rsid w:val="00F70867"/>
    <w:rsid w:val="00FA04D5"/>
    <w:rsid w:val="00FA14CA"/>
    <w:rsid w:val="00FB3CAE"/>
    <w:rsid w:val="00FB759A"/>
    <w:rsid w:val="00FC5B7C"/>
    <w:rsid w:val="00FD703E"/>
    <w:rsid w:val="00FE14E5"/>
    <w:rsid w:val="00FE3695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54EA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F2750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1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154EA"/>
    <w:rPr>
      <w:sz w:val="24"/>
    </w:rPr>
  </w:style>
  <w:style w:type="paragraph" w:customStyle="1" w:styleId="Testofumetto1">
    <w:name w:val="Testo fumetto1"/>
    <w:basedOn w:val="Normale"/>
    <w:rsid w:val="002154EA"/>
    <w:rPr>
      <w:rFonts w:ascii="Tahoma" w:hAnsi="Tahoma"/>
      <w:sz w:val="16"/>
    </w:rPr>
  </w:style>
  <w:style w:type="paragraph" w:customStyle="1" w:styleId="Testofumetto2">
    <w:name w:val="Testo fumetto2"/>
    <w:basedOn w:val="Normale"/>
    <w:rsid w:val="002154EA"/>
    <w:rPr>
      <w:rFonts w:ascii="Tahoma" w:hAnsi="Tahoma"/>
      <w:sz w:val="16"/>
    </w:rPr>
  </w:style>
  <w:style w:type="paragraph" w:customStyle="1" w:styleId="Testofumetto3">
    <w:name w:val="Testo fumetto3"/>
    <w:basedOn w:val="Normale"/>
    <w:rsid w:val="002154EA"/>
    <w:rPr>
      <w:rFonts w:ascii="Tahoma" w:hAnsi="Tahoma"/>
      <w:sz w:val="16"/>
    </w:rPr>
  </w:style>
  <w:style w:type="paragraph" w:customStyle="1" w:styleId="Testofumetto4">
    <w:name w:val="Testo fumetto4"/>
    <w:basedOn w:val="Normale"/>
    <w:rsid w:val="002154EA"/>
    <w:rPr>
      <w:rFonts w:ascii="Tahoma" w:hAnsi="Tahoma"/>
      <w:sz w:val="16"/>
    </w:rPr>
  </w:style>
  <w:style w:type="paragraph" w:customStyle="1" w:styleId="Testofumetto5">
    <w:name w:val="Testo fumetto5"/>
    <w:basedOn w:val="Normale"/>
    <w:rsid w:val="002154EA"/>
    <w:rPr>
      <w:rFonts w:ascii="Tahoma" w:hAnsi="Tahoma"/>
      <w:sz w:val="16"/>
    </w:rPr>
  </w:style>
  <w:style w:type="paragraph" w:customStyle="1" w:styleId="Testofumetto6">
    <w:name w:val="Testo fumetto6"/>
    <w:basedOn w:val="Normale"/>
    <w:rsid w:val="002154EA"/>
    <w:rPr>
      <w:rFonts w:ascii="Tahoma" w:hAnsi="Tahoma"/>
      <w:sz w:val="16"/>
    </w:rPr>
  </w:style>
  <w:style w:type="paragraph" w:customStyle="1" w:styleId="Testofumetto7">
    <w:name w:val="Testo fumetto7"/>
    <w:basedOn w:val="Normale"/>
    <w:rsid w:val="002154EA"/>
    <w:rPr>
      <w:rFonts w:ascii="Tahoma" w:hAnsi="Tahoma"/>
      <w:sz w:val="16"/>
    </w:rPr>
  </w:style>
  <w:style w:type="paragraph" w:customStyle="1" w:styleId="Testofumetto8">
    <w:name w:val="Testo fumetto8"/>
    <w:basedOn w:val="Normale"/>
    <w:rsid w:val="002154EA"/>
    <w:rPr>
      <w:rFonts w:ascii="Tahoma" w:hAnsi="Tahoma"/>
      <w:sz w:val="16"/>
    </w:rPr>
  </w:style>
  <w:style w:type="paragraph" w:customStyle="1" w:styleId="Testofumetto9">
    <w:name w:val="Testo fumetto9"/>
    <w:basedOn w:val="Normale"/>
    <w:rsid w:val="002154EA"/>
    <w:rPr>
      <w:rFonts w:ascii="Tahoma" w:hAnsi="Tahoma"/>
      <w:sz w:val="16"/>
    </w:rPr>
  </w:style>
  <w:style w:type="paragraph" w:customStyle="1" w:styleId="Testofumetto10">
    <w:name w:val="Testo fumetto10"/>
    <w:basedOn w:val="Normale"/>
    <w:rsid w:val="002154EA"/>
    <w:rPr>
      <w:rFonts w:ascii="Tahoma" w:hAnsi="Tahoma"/>
      <w:sz w:val="16"/>
    </w:rPr>
  </w:style>
  <w:style w:type="paragraph" w:customStyle="1" w:styleId="Testofumetto11">
    <w:name w:val="Testo fumetto11"/>
    <w:basedOn w:val="Normale"/>
    <w:rsid w:val="002154EA"/>
    <w:rPr>
      <w:rFonts w:ascii="Tahoma" w:hAnsi="Tahoma"/>
      <w:sz w:val="16"/>
    </w:rPr>
  </w:style>
  <w:style w:type="paragraph" w:customStyle="1" w:styleId="Testofumetto12">
    <w:name w:val="Testo fumetto12"/>
    <w:basedOn w:val="Normale"/>
    <w:rsid w:val="002154EA"/>
    <w:rPr>
      <w:rFonts w:ascii="Tahoma" w:hAnsi="Tahoma"/>
      <w:sz w:val="16"/>
    </w:rPr>
  </w:style>
  <w:style w:type="paragraph" w:customStyle="1" w:styleId="Testofumetto13">
    <w:name w:val="Testo fumetto13"/>
    <w:basedOn w:val="Normale"/>
    <w:rsid w:val="002154EA"/>
    <w:rPr>
      <w:rFonts w:ascii="Tahoma" w:hAnsi="Tahoma"/>
      <w:sz w:val="16"/>
    </w:rPr>
  </w:style>
  <w:style w:type="paragraph" w:customStyle="1" w:styleId="Testofumetto14">
    <w:name w:val="Testo fumetto14"/>
    <w:basedOn w:val="Normale"/>
    <w:rsid w:val="002154EA"/>
    <w:rPr>
      <w:rFonts w:ascii="Tahoma" w:hAnsi="Tahoma"/>
      <w:sz w:val="16"/>
    </w:rPr>
  </w:style>
  <w:style w:type="paragraph" w:customStyle="1" w:styleId="Testofumetto15">
    <w:name w:val="Testo fumetto15"/>
    <w:basedOn w:val="Normale"/>
    <w:rsid w:val="002154EA"/>
    <w:rPr>
      <w:rFonts w:ascii="Tahoma" w:hAnsi="Tahoma"/>
      <w:sz w:val="16"/>
    </w:rPr>
  </w:style>
  <w:style w:type="paragraph" w:customStyle="1" w:styleId="Testofumetto16">
    <w:name w:val="Testo fumetto16"/>
    <w:basedOn w:val="Normale"/>
    <w:rsid w:val="002154EA"/>
    <w:rPr>
      <w:rFonts w:ascii="Tahoma" w:hAnsi="Tahoma"/>
      <w:sz w:val="16"/>
    </w:rPr>
  </w:style>
  <w:style w:type="table" w:styleId="Grigliatabella">
    <w:name w:val="Table Grid"/>
    <w:basedOn w:val="Tabellanormale"/>
    <w:rsid w:val="00E8687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539D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D6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5D6580"/>
    <w:rPr>
      <w:b/>
      <w:bCs/>
    </w:rPr>
  </w:style>
  <w:style w:type="character" w:styleId="Enfasicorsivo">
    <w:name w:val="Emphasis"/>
    <w:qFormat/>
    <w:rsid w:val="005D6580"/>
    <w:rPr>
      <w:i/>
      <w:iCs/>
    </w:rPr>
  </w:style>
  <w:style w:type="character" w:customStyle="1" w:styleId="Titolo1Carattere">
    <w:name w:val="Titolo 1 Carattere"/>
    <w:link w:val="Titolo1"/>
    <w:rsid w:val="004F2750"/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B50A4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50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0A4C"/>
  </w:style>
  <w:style w:type="paragraph" w:styleId="Pidipagina">
    <w:name w:val="footer"/>
    <w:basedOn w:val="Normale"/>
    <w:link w:val="PidipaginaCarattere"/>
    <w:rsid w:val="00B50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0A4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11C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7811CD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971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qFormat/>
    <w:rsid w:val="006D217A"/>
    <w:pPr>
      <w:jc w:val="both"/>
    </w:pPr>
    <w:rPr>
      <w:rFonts w:ascii="Arial" w:hAnsi="Arial"/>
      <w:b/>
      <w:color w:val="000000"/>
      <w:sz w:val="32"/>
    </w:rPr>
  </w:style>
  <w:style w:type="paragraph" w:customStyle="1" w:styleId="Corpodeltesto21">
    <w:name w:val="Corpo del testo 21"/>
    <w:basedOn w:val="Normale"/>
    <w:rsid w:val="00B81F1D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>Ministero Pubblica Istruzione</Company>
  <LinksUpToDate>false</LinksUpToDate>
  <CharactersWithSpaces>1222</CharactersWithSpaces>
  <SharedDoc>false</SharedDoc>
  <HLinks>
    <vt:vector size="18" baseType="variant">
      <vt:variant>
        <vt:i4>1310838</vt:i4>
      </vt:variant>
      <vt:variant>
        <vt:i4>6</vt:i4>
      </vt:variant>
      <vt:variant>
        <vt:i4>0</vt:i4>
      </vt:variant>
      <vt:variant>
        <vt:i4>5</vt:i4>
      </vt:variant>
      <vt:variant>
        <vt:lpwstr>mailto:napc09000v@istruzione.it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http://www.liceoviconapoli.it/</vt:lpwstr>
      </vt:variant>
      <vt:variant>
        <vt:lpwstr/>
      </vt:variant>
      <vt:variant>
        <vt:i4>2097221</vt:i4>
      </vt:variant>
      <vt:variant>
        <vt:i4>3067</vt:i4>
      </vt:variant>
      <vt:variant>
        <vt:i4>1026</vt:i4>
      </vt:variant>
      <vt:variant>
        <vt:i4>1</vt:i4>
      </vt:variant>
      <vt:variant>
        <vt:lpwstr>http://www.fondosocialeuropeo.it/flg_eu.gif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Ministero Pubblica Istruzione</dc:creator>
  <cp:lastModifiedBy>Antonio-adm</cp:lastModifiedBy>
  <cp:revision>4</cp:revision>
  <cp:lastPrinted>2013-12-07T11:42:00Z</cp:lastPrinted>
  <dcterms:created xsi:type="dcterms:W3CDTF">2019-02-01T22:06:00Z</dcterms:created>
  <dcterms:modified xsi:type="dcterms:W3CDTF">2019-02-01T22:14:00Z</dcterms:modified>
</cp:coreProperties>
</file>