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9B" w:rsidRPr="00B10143" w:rsidRDefault="00B10143" w:rsidP="00B10143">
      <w:pPr>
        <w:jc w:val="center"/>
        <w:rPr>
          <w:b/>
          <w:sz w:val="28"/>
          <w:szCs w:val="28"/>
        </w:rPr>
      </w:pPr>
      <w:r w:rsidRPr="00B10143">
        <w:rPr>
          <w:b/>
          <w:sz w:val="28"/>
          <w:szCs w:val="28"/>
        </w:rPr>
        <w:t>Risultati Gara Provinciale 22 Febbraio 2018</w:t>
      </w:r>
      <w:r>
        <w:rPr>
          <w:b/>
          <w:sz w:val="28"/>
          <w:szCs w:val="28"/>
        </w:rPr>
        <w:t xml:space="preserve"> – Olimpiadi della Matematica</w:t>
      </w:r>
    </w:p>
    <w:tbl>
      <w:tblPr>
        <w:tblStyle w:val="Grigliatabella"/>
        <w:tblW w:w="0" w:type="auto"/>
        <w:tblLook w:val="04A0"/>
      </w:tblPr>
      <w:tblGrid>
        <w:gridCol w:w="959"/>
        <w:gridCol w:w="2693"/>
        <w:gridCol w:w="2013"/>
        <w:gridCol w:w="1810"/>
        <w:gridCol w:w="2585"/>
        <w:gridCol w:w="565"/>
        <w:gridCol w:w="782"/>
        <w:gridCol w:w="929"/>
        <w:gridCol w:w="2167"/>
      </w:tblGrid>
      <w:tr w:rsidR="009A5E9B" w:rsidTr="000E06A0">
        <w:tc>
          <w:tcPr>
            <w:tcW w:w="959" w:type="dxa"/>
          </w:tcPr>
          <w:p w:rsidR="009A5E9B" w:rsidRPr="001661B4" w:rsidRDefault="009A5E9B" w:rsidP="000E06A0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N.</w:t>
            </w:r>
          </w:p>
        </w:tc>
        <w:tc>
          <w:tcPr>
            <w:tcW w:w="2693" w:type="dxa"/>
            <w:vAlign w:val="bottom"/>
          </w:tcPr>
          <w:p w:rsidR="009A5E9B" w:rsidRPr="001661B4" w:rsidRDefault="009A5E9B" w:rsidP="000E06A0">
            <w:pPr>
              <w:rPr>
                <w:rFonts w:ascii="Calibri" w:hAnsi="Calibri"/>
                <w:b/>
                <w:color w:val="000000"/>
              </w:rPr>
            </w:pPr>
            <w:r w:rsidRPr="001661B4">
              <w:rPr>
                <w:rFonts w:ascii="Calibri" w:hAnsi="Calibri"/>
                <w:b/>
                <w:color w:val="000000"/>
              </w:rPr>
              <w:t>Cognome</w:t>
            </w:r>
          </w:p>
        </w:tc>
        <w:tc>
          <w:tcPr>
            <w:tcW w:w="2013" w:type="dxa"/>
            <w:vAlign w:val="bottom"/>
          </w:tcPr>
          <w:p w:rsidR="009A5E9B" w:rsidRPr="001661B4" w:rsidRDefault="009A5E9B" w:rsidP="000E06A0">
            <w:pPr>
              <w:rPr>
                <w:rFonts w:ascii="Calibri" w:hAnsi="Calibri"/>
                <w:b/>
                <w:color w:val="000000"/>
              </w:rPr>
            </w:pPr>
            <w:r w:rsidRPr="001661B4">
              <w:rPr>
                <w:rFonts w:ascii="Calibri" w:hAnsi="Calibri"/>
                <w:b/>
                <w:color w:val="000000"/>
              </w:rPr>
              <w:t>Nome</w:t>
            </w:r>
          </w:p>
        </w:tc>
        <w:tc>
          <w:tcPr>
            <w:tcW w:w="1810" w:type="dxa"/>
            <w:vAlign w:val="bottom"/>
          </w:tcPr>
          <w:p w:rsidR="009A5E9B" w:rsidRPr="001661B4" w:rsidRDefault="009A5E9B" w:rsidP="000E06A0">
            <w:pPr>
              <w:rPr>
                <w:rFonts w:ascii="Calibri" w:hAnsi="Calibri"/>
                <w:b/>
                <w:color w:val="000000"/>
              </w:rPr>
            </w:pPr>
            <w:r w:rsidRPr="001661B4">
              <w:rPr>
                <w:rFonts w:ascii="Calibri" w:hAnsi="Calibri"/>
                <w:b/>
                <w:color w:val="000000"/>
              </w:rPr>
              <w:t>Tipo Scuola</w:t>
            </w:r>
          </w:p>
        </w:tc>
        <w:tc>
          <w:tcPr>
            <w:tcW w:w="2585" w:type="dxa"/>
            <w:vAlign w:val="bottom"/>
          </w:tcPr>
          <w:p w:rsidR="009A5E9B" w:rsidRPr="001661B4" w:rsidRDefault="009A5E9B" w:rsidP="000E06A0">
            <w:pPr>
              <w:rPr>
                <w:rFonts w:ascii="Calibri" w:hAnsi="Calibri"/>
                <w:b/>
                <w:color w:val="000000"/>
              </w:rPr>
            </w:pPr>
            <w:r w:rsidRPr="001661B4">
              <w:rPr>
                <w:rFonts w:ascii="Calibri" w:hAnsi="Calibri"/>
                <w:b/>
                <w:color w:val="000000"/>
              </w:rPr>
              <w:t>Nome Istituto</w:t>
            </w:r>
          </w:p>
        </w:tc>
        <w:tc>
          <w:tcPr>
            <w:tcW w:w="565" w:type="dxa"/>
            <w:vAlign w:val="bottom"/>
          </w:tcPr>
          <w:p w:rsidR="009A5E9B" w:rsidRPr="001661B4" w:rsidRDefault="009A5E9B" w:rsidP="000E06A0">
            <w:pPr>
              <w:rPr>
                <w:rFonts w:ascii="Calibri" w:hAnsi="Calibri"/>
                <w:b/>
                <w:color w:val="000000"/>
              </w:rPr>
            </w:pPr>
            <w:r w:rsidRPr="001661B4">
              <w:rPr>
                <w:rFonts w:ascii="Calibri" w:hAnsi="Calibri"/>
                <w:b/>
                <w:color w:val="000000"/>
              </w:rPr>
              <w:t>B/T</w:t>
            </w:r>
          </w:p>
        </w:tc>
        <w:tc>
          <w:tcPr>
            <w:tcW w:w="782" w:type="dxa"/>
            <w:vAlign w:val="bottom"/>
          </w:tcPr>
          <w:p w:rsidR="009A5E9B" w:rsidRPr="001661B4" w:rsidRDefault="009A5E9B" w:rsidP="000E06A0">
            <w:pPr>
              <w:rPr>
                <w:rFonts w:ascii="Calibri" w:hAnsi="Calibri"/>
                <w:b/>
                <w:color w:val="000000"/>
              </w:rPr>
            </w:pPr>
            <w:r w:rsidRPr="001661B4">
              <w:rPr>
                <w:rFonts w:ascii="Calibri" w:hAnsi="Calibri"/>
                <w:b/>
                <w:color w:val="000000"/>
              </w:rPr>
              <w:t>Classe</w:t>
            </w:r>
          </w:p>
        </w:tc>
        <w:tc>
          <w:tcPr>
            <w:tcW w:w="929" w:type="dxa"/>
            <w:vAlign w:val="bottom"/>
          </w:tcPr>
          <w:p w:rsidR="009A5E9B" w:rsidRPr="001661B4" w:rsidRDefault="009A5E9B" w:rsidP="000E06A0">
            <w:pPr>
              <w:rPr>
                <w:rFonts w:ascii="Calibri" w:hAnsi="Calibri"/>
                <w:b/>
                <w:color w:val="000000"/>
              </w:rPr>
            </w:pPr>
            <w:r w:rsidRPr="001661B4">
              <w:rPr>
                <w:rFonts w:ascii="Calibri" w:hAnsi="Calibri"/>
                <w:b/>
                <w:color w:val="000000"/>
              </w:rPr>
              <w:t>Sezione</w:t>
            </w:r>
          </w:p>
        </w:tc>
        <w:tc>
          <w:tcPr>
            <w:tcW w:w="2167" w:type="dxa"/>
          </w:tcPr>
          <w:p w:rsidR="009A5E9B" w:rsidRPr="001661B4" w:rsidRDefault="009A5E9B" w:rsidP="000E06A0">
            <w:pPr>
              <w:rPr>
                <w:rFonts w:ascii="Calibri" w:hAnsi="Calibri"/>
                <w:b/>
                <w:color w:val="000000"/>
              </w:rPr>
            </w:pPr>
            <w:r w:rsidRPr="001661B4">
              <w:rPr>
                <w:rFonts w:ascii="Calibri" w:hAnsi="Calibri"/>
                <w:b/>
                <w:color w:val="000000"/>
              </w:rPr>
              <w:t>Punteggio Finale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PIERRO</w:t>
            </w:r>
          </w:p>
        </w:tc>
        <w:tc>
          <w:tcPr>
            <w:tcW w:w="201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LORENZO</w:t>
            </w:r>
          </w:p>
        </w:tc>
        <w:tc>
          <w:tcPr>
            <w:tcW w:w="1810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proofErr w:type="spellStart"/>
            <w:r w:rsidRPr="001C3798">
              <w:rPr>
                <w:rFonts w:ascii="Calibri" w:hAnsi="Calibri"/>
                <w:color w:val="FF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G. Mazzini</w:t>
            </w:r>
          </w:p>
        </w:tc>
        <w:tc>
          <w:tcPr>
            <w:tcW w:w="56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Pr="001C3798" w:rsidRDefault="00A619D9" w:rsidP="000E06A0">
            <w:pPr>
              <w:jc w:val="right"/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55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INGENITO</w:t>
            </w:r>
          </w:p>
        </w:tc>
        <w:tc>
          <w:tcPr>
            <w:tcW w:w="201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LUCA</w:t>
            </w:r>
          </w:p>
        </w:tc>
        <w:tc>
          <w:tcPr>
            <w:tcW w:w="1810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Salvemini</w:t>
            </w:r>
          </w:p>
        </w:tc>
        <w:tc>
          <w:tcPr>
            <w:tcW w:w="56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IV</w:t>
            </w:r>
          </w:p>
        </w:tc>
        <w:tc>
          <w:tcPr>
            <w:tcW w:w="929" w:type="dxa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167" w:type="dxa"/>
            <w:vAlign w:val="bottom"/>
          </w:tcPr>
          <w:p w:rsidR="00A619D9" w:rsidRPr="001C3798" w:rsidRDefault="00A619D9" w:rsidP="000E06A0">
            <w:pPr>
              <w:jc w:val="right"/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53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Pr="001C3798" w:rsidRDefault="00A619D9">
            <w:pPr>
              <w:rPr>
                <w:rFonts w:ascii="Calibri" w:hAnsi="Calibri"/>
                <w:color w:val="FF0000"/>
              </w:rPr>
            </w:pPr>
            <w:proofErr w:type="spellStart"/>
            <w:r w:rsidRPr="001C3798">
              <w:rPr>
                <w:rFonts w:ascii="Calibri" w:hAnsi="Calibri"/>
                <w:color w:val="FF0000"/>
              </w:rPr>
              <w:t>Sarnelli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Pr="001C3798" w:rsidRDefault="00A619D9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Gianmarco</w:t>
            </w:r>
          </w:p>
        </w:tc>
        <w:tc>
          <w:tcPr>
            <w:tcW w:w="1810" w:type="dxa"/>
            <w:vAlign w:val="bottom"/>
          </w:tcPr>
          <w:p w:rsidR="00A619D9" w:rsidRPr="001C3798" w:rsidRDefault="00A619D9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E. Vittorini</w:t>
            </w:r>
          </w:p>
        </w:tc>
        <w:tc>
          <w:tcPr>
            <w:tcW w:w="2585" w:type="dxa"/>
            <w:vAlign w:val="bottom"/>
          </w:tcPr>
          <w:p w:rsidR="00A619D9" w:rsidRPr="001C3798" w:rsidRDefault="00CB4B3F" w:rsidP="0078775D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E</w:t>
            </w:r>
            <w:r w:rsidRPr="001C3798">
              <w:rPr>
                <w:rFonts w:ascii="Calibri" w:hAnsi="Calibri"/>
                <w:color w:val="FF0000"/>
              </w:rPr>
              <w:t>. Vittorini</w:t>
            </w:r>
          </w:p>
        </w:tc>
        <w:tc>
          <w:tcPr>
            <w:tcW w:w="565" w:type="dxa"/>
            <w:vAlign w:val="bottom"/>
          </w:tcPr>
          <w:p w:rsidR="00A619D9" w:rsidRPr="001C3798" w:rsidRDefault="00A619D9" w:rsidP="0078775D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Pr="001C3798" w:rsidRDefault="00A619D9" w:rsidP="0078775D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Pr="001C3798" w:rsidRDefault="00A619D9" w:rsidP="0078775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167" w:type="dxa"/>
            <w:vAlign w:val="bottom"/>
          </w:tcPr>
          <w:p w:rsidR="00A619D9" w:rsidRPr="001C3798" w:rsidRDefault="00A619D9">
            <w:pPr>
              <w:jc w:val="right"/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53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PALUMBO</w:t>
            </w:r>
          </w:p>
        </w:tc>
        <w:tc>
          <w:tcPr>
            <w:tcW w:w="201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GIANMICHELE</w:t>
            </w:r>
          </w:p>
        </w:tc>
        <w:tc>
          <w:tcPr>
            <w:tcW w:w="1810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proofErr w:type="spellStart"/>
            <w:r w:rsidRPr="001C3798">
              <w:rPr>
                <w:rFonts w:ascii="Calibri" w:hAnsi="Calibri"/>
                <w:color w:val="FF0000"/>
              </w:rPr>
              <w:t>Giovan</w:t>
            </w:r>
            <w:proofErr w:type="spellEnd"/>
            <w:r w:rsidRPr="001C3798">
              <w:rPr>
                <w:rFonts w:ascii="Calibri" w:hAnsi="Calibri"/>
                <w:color w:val="FF0000"/>
              </w:rPr>
              <w:t xml:space="preserve"> Battista Vico</w:t>
            </w:r>
          </w:p>
        </w:tc>
        <w:tc>
          <w:tcPr>
            <w:tcW w:w="56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Pr="001C3798" w:rsidRDefault="00A619D9" w:rsidP="000E06A0">
            <w:pPr>
              <w:jc w:val="right"/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47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proofErr w:type="spellStart"/>
            <w:r w:rsidRPr="001C3798">
              <w:rPr>
                <w:rFonts w:ascii="Calibri" w:hAnsi="Calibri"/>
                <w:color w:val="FF0000"/>
              </w:rPr>
              <w:t>Tafuri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Paolo</w:t>
            </w:r>
          </w:p>
        </w:tc>
        <w:tc>
          <w:tcPr>
            <w:tcW w:w="1810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 xml:space="preserve">G. </w:t>
            </w:r>
            <w:proofErr w:type="spellStart"/>
            <w:r w:rsidRPr="001C3798">
              <w:rPr>
                <w:rFonts w:ascii="Calibri" w:hAnsi="Calibri"/>
                <w:color w:val="FF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Pr="001C3798" w:rsidRDefault="00A619D9" w:rsidP="000E06A0">
            <w:pPr>
              <w:jc w:val="right"/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47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proofErr w:type="spellStart"/>
            <w:r w:rsidRPr="001C3798">
              <w:rPr>
                <w:rFonts w:ascii="Calibri" w:hAnsi="Calibri"/>
                <w:color w:val="FF0000"/>
              </w:rPr>
              <w:t>Addesio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Simone</w:t>
            </w:r>
          </w:p>
        </w:tc>
        <w:tc>
          <w:tcPr>
            <w:tcW w:w="1810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 xml:space="preserve">G. </w:t>
            </w:r>
            <w:proofErr w:type="spellStart"/>
            <w:r w:rsidRPr="001C3798">
              <w:rPr>
                <w:rFonts w:ascii="Calibri" w:hAnsi="Calibri"/>
                <w:color w:val="FF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Pr="001C3798" w:rsidRDefault="00A619D9" w:rsidP="000E06A0">
            <w:pPr>
              <w:jc w:val="right"/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46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proofErr w:type="spellStart"/>
            <w:r w:rsidRPr="001C3798">
              <w:rPr>
                <w:rFonts w:ascii="Calibri" w:hAnsi="Calibri"/>
                <w:color w:val="FF0000"/>
              </w:rPr>
              <w:t>Caccese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Pietro</w:t>
            </w:r>
          </w:p>
        </w:tc>
        <w:tc>
          <w:tcPr>
            <w:tcW w:w="1810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 xml:space="preserve">G. </w:t>
            </w:r>
            <w:proofErr w:type="spellStart"/>
            <w:r w:rsidRPr="001C3798">
              <w:rPr>
                <w:rFonts w:ascii="Calibri" w:hAnsi="Calibri"/>
                <w:color w:val="FF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Pr="001C3798" w:rsidRDefault="00A619D9" w:rsidP="000E06A0">
            <w:pPr>
              <w:jc w:val="right"/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46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Pr="001C3798" w:rsidRDefault="00A619D9">
            <w:pPr>
              <w:rPr>
                <w:rFonts w:ascii="Calibri" w:hAnsi="Calibri"/>
                <w:color w:val="FF0000"/>
              </w:rPr>
            </w:pPr>
            <w:proofErr w:type="spellStart"/>
            <w:r w:rsidRPr="001C3798">
              <w:rPr>
                <w:rFonts w:ascii="Calibri" w:hAnsi="Calibri"/>
                <w:color w:val="FF0000"/>
              </w:rPr>
              <w:t>Catapano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Pr="001C3798" w:rsidRDefault="00A619D9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Marco</w:t>
            </w:r>
          </w:p>
        </w:tc>
        <w:tc>
          <w:tcPr>
            <w:tcW w:w="1810" w:type="dxa"/>
            <w:vAlign w:val="bottom"/>
          </w:tcPr>
          <w:p w:rsidR="00A619D9" w:rsidRPr="001C3798" w:rsidRDefault="00A619D9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E. Vittorini</w:t>
            </w:r>
          </w:p>
        </w:tc>
        <w:tc>
          <w:tcPr>
            <w:tcW w:w="2585" w:type="dxa"/>
            <w:vAlign w:val="bottom"/>
          </w:tcPr>
          <w:p w:rsidR="00A619D9" w:rsidRPr="001C3798" w:rsidRDefault="00CB4B3F" w:rsidP="0078775D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E. Vittorini</w:t>
            </w:r>
          </w:p>
        </w:tc>
        <w:tc>
          <w:tcPr>
            <w:tcW w:w="565" w:type="dxa"/>
            <w:vAlign w:val="bottom"/>
          </w:tcPr>
          <w:p w:rsidR="00A619D9" w:rsidRPr="001C3798" w:rsidRDefault="00A619D9" w:rsidP="0078775D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Pr="001C3798" w:rsidRDefault="00A619D9" w:rsidP="0078775D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Pr="001C3798" w:rsidRDefault="00A619D9" w:rsidP="0078775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167" w:type="dxa"/>
            <w:vAlign w:val="bottom"/>
          </w:tcPr>
          <w:p w:rsidR="00A619D9" w:rsidRPr="001C3798" w:rsidRDefault="00A619D9">
            <w:pPr>
              <w:jc w:val="right"/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46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ARUTA</w:t>
            </w:r>
          </w:p>
        </w:tc>
        <w:tc>
          <w:tcPr>
            <w:tcW w:w="2013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DAVIDE</w:t>
            </w:r>
          </w:p>
        </w:tc>
        <w:tc>
          <w:tcPr>
            <w:tcW w:w="1810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 xml:space="preserve">Jacopo </w:t>
            </w:r>
            <w:proofErr w:type="spellStart"/>
            <w:r w:rsidRPr="001C3798">
              <w:rPr>
                <w:rFonts w:ascii="Calibri" w:hAnsi="Calibri"/>
                <w:color w:val="FF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Pr="001C3798" w:rsidRDefault="00A619D9" w:rsidP="000E06A0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F</w:t>
            </w:r>
          </w:p>
        </w:tc>
        <w:tc>
          <w:tcPr>
            <w:tcW w:w="2167" w:type="dxa"/>
            <w:vAlign w:val="bottom"/>
          </w:tcPr>
          <w:p w:rsidR="00A619D9" w:rsidRPr="001C3798" w:rsidRDefault="00A619D9" w:rsidP="000E06A0">
            <w:pPr>
              <w:jc w:val="right"/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45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Pr="001C3798" w:rsidRDefault="00A619D9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Morra</w:t>
            </w:r>
          </w:p>
        </w:tc>
        <w:tc>
          <w:tcPr>
            <w:tcW w:w="2013" w:type="dxa"/>
            <w:vAlign w:val="bottom"/>
          </w:tcPr>
          <w:p w:rsidR="00A619D9" w:rsidRPr="001C3798" w:rsidRDefault="00A619D9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Giuseppe Tancredi</w:t>
            </w:r>
          </w:p>
        </w:tc>
        <w:tc>
          <w:tcPr>
            <w:tcW w:w="1810" w:type="dxa"/>
            <w:vAlign w:val="bottom"/>
          </w:tcPr>
          <w:p w:rsidR="00A619D9" w:rsidRPr="001C3798" w:rsidRDefault="00A619D9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Alberti</w:t>
            </w:r>
          </w:p>
        </w:tc>
        <w:tc>
          <w:tcPr>
            <w:tcW w:w="2585" w:type="dxa"/>
            <w:vAlign w:val="bottom"/>
          </w:tcPr>
          <w:p w:rsidR="00A619D9" w:rsidRPr="001C3798" w:rsidRDefault="00CB4B3F" w:rsidP="0078775D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Alberti</w:t>
            </w:r>
          </w:p>
        </w:tc>
        <w:tc>
          <w:tcPr>
            <w:tcW w:w="565" w:type="dxa"/>
            <w:vAlign w:val="bottom"/>
          </w:tcPr>
          <w:p w:rsidR="00A619D9" w:rsidRPr="001C3798" w:rsidRDefault="00A619D9" w:rsidP="0078775D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Pr="001C3798" w:rsidRDefault="00A619D9" w:rsidP="0078775D">
            <w:pPr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Pr="001C3798" w:rsidRDefault="00A619D9" w:rsidP="0078775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167" w:type="dxa"/>
            <w:vAlign w:val="bottom"/>
          </w:tcPr>
          <w:p w:rsidR="00A619D9" w:rsidRPr="001C3798" w:rsidRDefault="00A619D9">
            <w:pPr>
              <w:jc w:val="right"/>
              <w:rPr>
                <w:rFonts w:ascii="Calibri" w:hAnsi="Calibri"/>
                <w:color w:val="FF0000"/>
              </w:rPr>
            </w:pPr>
            <w:r w:rsidRPr="001C3798">
              <w:rPr>
                <w:rFonts w:ascii="Calibri" w:hAnsi="Calibri"/>
                <w:color w:val="FF0000"/>
              </w:rPr>
              <w:t>44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CARNEVALE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PIETRO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Costa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Lorenzo Seneca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Silvestri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Ejrnaes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Erik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Silvestri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Porricelli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 Cantone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CRISTODORO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Alfredo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Giancarlo </w:t>
            </w:r>
            <w:proofErr w:type="spellStart"/>
            <w:r>
              <w:rPr>
                <w:rFonts w:ascii="Calibri" w:hAnsi="Calibri"/>
                <w:color w:val="000000"/>
              </w:rPr>
              <w:t>Siani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 Marino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R. Cartesio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ANNARELLI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ALFONSO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Vittorio </w:t>
            </w:r>
            <w:proofErr w:type="spellStart"/>
            <w:r>
              <w:rPr>
                <w:rFonts w:ascii="Calibri" w:hAnsi="Calibri"/>
                <w:color w:val="000000"/>
              </w:rPr>
              <w:t>Imbriani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FUSCO 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F.S.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Nitti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LORENZO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CHIARA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 Urbani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FRATE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EMANUELE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Elsa Morante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MORGHEN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G. Mazzini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OLIMPO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MATTEO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Ist</w:t>
            </w:r>
            <w:proofErr w:type="spellEnd"/>
            <w:r>
              <w:rPr>
                <w:rFonts w:ascii="Calibri" w:hAnsi="Calibri"/>
                <w:color w:val="000000"/>
              </w:rPr>
              <w:t>. Magistrale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Virgilio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TRINCHILLO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Segrè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ESPOSITO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Renato Elia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GIORGIA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CERASE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Caracciolo - G. da Procida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Marrano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Federico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Silvestri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Nunziante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Matteo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Cuoco-Campanella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SAVELLA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Vittorio </w:t>
            </w:r>
            <w:proofErr w:type="spellStart"/>
            <w:r>
              <w:rPr>
                <w:rFonts w:ascii="Calibri" w:hAnsi="Calibri"/>
                <w:color w:val="000000"/>
              </w:rPr>
              <w:t>Imbriani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Castellano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Riccardo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Fevola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"L. A. Seneca" di </w:t>
            </w:r>
            <w:proofErr w:type="spellStart"/>
            <w:r>
              <w:rPr>
                <w:rFonts w:ascii="Calibri" w:hAnsi="Calibri"/>
                <w:color w:val="000000"/>
              </w:rPr>
              <w:t>Bacoli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Guardascione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"L. A. Seneca" di </w:t>
            </w:r>
            <w:proofErr w:type="spellStart"/>
            <w:r>
              <w:rPr>
                <w:rFonts w:ascii="Calibri" w:hAnsi="Calibri"/>
                <w:color w:val="000000"/>
              </w:rPr>
              <w:t>Bacoli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PAPAPIETRO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Nunziatella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PISCOPO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FABIOLA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Liceo Scientifico di </w:t>
            </w:r>
            <w:proofErr w:type="spellStart"/>
            <w:r>
              <w:rPr>
                <w:rFonts w:ascii="Calibri" w:hAnsi="Calibri"/>
                <w:color w:val="000000"/>
              </w:rPr>
              <w:t>Arzano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CAVEZZA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Ferrante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Emilio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Torricelli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/>
                <w:color w:val="000000"/>
              </w:rPr>
              <w:t>Calamandrei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Ricci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Chiara Giorgia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 Cantone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Binetti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Istituto </w:t>
            </w:r>
            <w:proofErr w:type="spellStart"/>
            <w:r>
              <w:rPr>
                <w:rFonts w:ascii="Calibri" w:hAnsi="Calibri"/>
                <w:color w:val="000000"/>
              </w:rPr>
              <w:t>Pontano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Carotenuto 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Pascal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MATTEO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MASSIMILIANO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Rosario </w:t>
            </w:r>
            <w:proofErr w:type="spellStart"/>
            <w:r>
              <w:rPr>
                <w:rFonts w:ascii="Calibri" w:hAnsi="Calibri"/>
                <w:color w:val="000000"/>
              </w:rPr>
              <w:t>Livatino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A/SA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IMPARATO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/>
                <w:color w:val="000000"/>
              </w:rPr>
              <w:t>Calamandrei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Meneganti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Elena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Pansini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PONZO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Mattei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Ciampa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 Volta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Orsini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Vincenzo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Arturo Labriola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Ricci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Nunzio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 Cantone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TOMA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ASIA ISABEL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Quinto Orazio </w:t>
            </w:r>
            <w:proofErr w:type="spellStart"/>
            <w:r>
              <w:rPr>
                <w:rFonts w:ascii="Calibri" w:hAnsi="Calibri"/>
                <w:color w:val="000000"/>
              </w:rPr>
              <w:t>Flacco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MIRANDA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Umberto 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D'ORIANO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NICCOLO'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IOVIENO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Severi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Vittorio </w:t>
            </w:r>
            <w:proofErr w:type="spellStart"/>
            <w:r>
              <w:rPr>
                <w:rFonts w:ascii="Calibri" w:hAnsi="Calibri"/>
                <w:color w:val="000000"/>
              </w:rPr>
              <w:t>Imbriani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PISCOPO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VALERIA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Liceo Scientifico di </w:t>
            </w:r>
            <w:proofErr w:type="spellStart"/>
            <w:r>
              <w:rPr>
                <w:rFonts w:ascii="Calibri" w:hAnsi="Calibri"/>
                <w:color w:val="000000"/>
              </w:rPr>
              <w:t>Arzano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Pizza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Luigi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Torricelli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SERMINO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 Urbani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STOMPANATO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Alfonso Maria de' </w:t>
            </w:r>
            <w:proofErr w:type="spellStart"/>
            <w:r>
              <w:rPr>
                <w:rFonts w:ascii="Calibri" w:hAnsi="Calibri"/>
                <w:color w:val="000000"/>
              </w:rPr>
              <w:t>Liguori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Cappabianca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</w:rPr>
              <w:t>Cuoco-T</w:t>
            </w:r>
            <w:proofErr w:type="spellEnd"/>
            <w:r>
              <w:rPr>
                <w:rFonts w:ascii="Calibri" w:hAnsi="Calibri"/>
                <w:color w:val="000000"/>
              </w:rPr>
              <w:t>. Campanella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CHIATTO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Liceo Scientifico di </w:t>
            </w:r>
            <w:proofErr w:type="spellStart"/>
            <w:r>
              <w:rPr>
                <w:rFonts w:ascii="Calibri" w:hAnsi="Calibri"/>
                <w:color w:val="000000"/>
              </w:rPr>
              <w:t>Arzano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FIORE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VINCENZO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Nunziatella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Pellegrino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Santoro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Pascal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E.DI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SAVOIA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BA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TOPPI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Zheng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</w:rPr>
              <w:t>Cuoco-T</w:t>
            </w:r>
            <w:proofErr w:type="spellEnd"/>
            <w:r>
              <w:rPr>
                <w:rFonts w:ascii="Calibri" w:hAnsi="Calibri"/>
                <w:color w:val="000000"/>
              </w:rPr>
              <w:t>. Campanella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PANASCI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Saveriano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Giovanni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 Colombo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Leonardo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Di Giacomo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Villone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Federico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Pansini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Brignola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Torricelli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DONG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LUISA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L. da Vinci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MARRA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ANNAMARIA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Ist</w:t>
            </w:r>
            <w:proofErr w:type="spellEnd"/>
            <w:r>
              <w:rPr>
                <w:rFonts w:ascii="Calibri" w:hAnsi="Calibri"/>
                <w:color w:val="000000"/>
              </w:rPr>
              <w:t>.Magistrale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Virgilio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Menzione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Torricelli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PICARDI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F. </w:t>
            </w:r>
            <w:proofErr w:type="spellStart"/>
            <w:r>
              <w:rPr>
                <w:rFonts w:ascii="Calibri" w:hAnsi="Calibri"/>
                <w:color w:val="000000"/>
              </w:rPr>
              <w:t>SbordDone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 Urbani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ANTICO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Nunziatella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DONNARUMMA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PAOLO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Renato Elia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FASCIA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 Urbani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GARGIULO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Salvemini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Giliberti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Silvestri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GIOIELLO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 Urbani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GUARINO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GENNARO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G.Filangieri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Melillo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Nicola Pio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F. </w:t>
            </w:r>
            <w:proofErr w:type="spellStart"/>
            <w:r>
              <w:rPr>
                <w:rFonts w:ascii="Calibri" w:hAnsi="Calibri"/>
                <w:color w:val="000000"/>
              </w:rPr>
              <w:t>Sbordone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PAGLIONICO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 M.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Giovan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Battista Vico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PALOMBA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Nobel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PASSERETTI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 G. Carducci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PIPOLA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GIOVANNA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Vittorio </w:t>
            </w:r>
            <w:proofErr w:type="spellStart"/>
            <w:r>
              <w:rPr>
                <w:rFonts w:ascii="Calibri" w:hAnsi="Calibri"/>
                <w:color w:val="000000"/>
              </w:rPr>
              <w:t>Imbriani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SCOTTO </w:t>
            </w: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FASANO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Caracciolo - G. da Procida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B50C14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A619D9" w:rsidRDefault="00A619D9" w:rsidP="008F60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Guarino  </w:t>
            </w:r>
          </w:p>
        </w:tc>
        <w:tc>
          <w:tcPr>
            <w:tcW w:w="2013" w:type="dxa"/>
          </w:tcPr>
          <w:p w:rsidR="00A619D9" w:rsidRDefault="00A619D9" w:rsidP="00B50C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Sergio  </w:t>
            </w:r>
          </w:p>
        </w:tc>
        <w:tc>
          <w:tcPr>
            <w:tcW w:w="1810" w:type="dxa"/>
          </w:tcPr>
          <w:p w:rsidR="00A619D9" w:rsidRDefault="00A619D9" w:rsidP="00B50C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T. L. Caro </w:t>
            </w:r>
          </w:p>
        </w:tc>
        <w:tc>
          <w:tcPr>
            <w:tcW w:w="2585" w:type="dxa"/>
          </w:tcPr>
          <w:p w:rsidR="00A619D9" w:rsidRDefault="00A619D9" w:rsidP="008F60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</w:tcPr>
          <w:p w:rsidR="00A619D9" w:rsidRDefault="00A619D9" w:rsidP="008F60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</w:tcPr>
          <w:p w:rsidR="00A619D9" w:rsidRDefault="00A619D9" w:rsidP="008F60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8F603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</w:tcPr>
          <w:p w:rsidR="00A619D9" w:rsidRDefault="00A619D9" w:rsidP="008F60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ANNUNZIATA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Vittorio </w:t>
            </w:r>
            <w:proofErr w:type="spellStart"/>
            <w:r>
              <w:rPr>
                <w:rFonts w:ascii="Calibri" w:hAnsi="Calibri"/>
                <w:color w:val="000000"/>
              </w:rPr>
              <w:t>Imbriani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Aquilone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Arturo Labriola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Cioffi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Sara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Pascal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 Guida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Tommaso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Vittorini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Illiano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"L. A. Seneca" di </w:t>
            </w:r>
            <w:proofErr w:type="spellStart"/>
            <w:r>
              <w:rPr>
                <w:rFonts w:ascii="Calibri" w:hAnsi="Calibri"/>
                <w:color w:val="000000"/>
              </w:rPr>
              <w:t>Bacoli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Marrucci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Federico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Notaro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Arturo Labriola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ORAZZO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/>
                <w:color w:val="000000"/>
              </w:rPr>
              <w:t>Calamandrei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Saldutti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SORICE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UMBERTO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Cavallo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Angela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Rita L Montalcini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PIERLUIGI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Elsa Morante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Cleopatra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Gianni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 Cantone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FORMATO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Giancarlo </w:t>
            </w:r>
            <w:proofErr w:type="spellStart"/>
            <w:r>
              <w:rPr>
                <w:rFonts w:ascii="Calibri" w:hAnsi="Calibri"/>
                <w:color w:val="000000"/>
              </w:rPr>
              <w:t>Siani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GALLINARI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PIO FRANCESCO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Severi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Iasio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Davide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S. Di Giacomo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 Diaz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NACLERIO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MATTEO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Nunziatella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Netti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Fabrizio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Torricelli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Raia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Torricelli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SCARICA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Renato Elia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Zarone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CASILLO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Striano </w:t>
            </w:r>
            <w:proofErr w:type="spellStart"/>
            <w:r>
              <w:rPr>
                <w:rFonts w:ascii="Calibri" w:hAnsi="Calibri"/>
                <w:color w:val="000000"/>
              </w:rPr>
              <w:t>Terzigno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Cassinese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CIRILLO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FLAVIA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Nobel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LUCA PICIONE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MATTEO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 Urbani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Pezzella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Vittorini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Pizzo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Vittorio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Torricelli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RICCONE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Adriano </w:t>
            </w:r>
            <w:proofErr w:type="spellStart"/>
            <w:r>
              <w:rPr>
                <w:rFonts w:ascii="Calibri" w:hAnsi="Calibri"/>
                <w:color w:val="000000"/>
              </w:rPr>
              <w:t>Tilgher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MATTEO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Lucrezio Caro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Solmonese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Federico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Statale Ischia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A619D9" w:rsidTr="00C73E4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Lanzuise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1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</w:t>
            </w:r>
          </w:p>
        </w:tc>
        <w:tc>
          <w:tcPr>
            <w:tcW w:w="1810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</w:t>
            </w:r>
          </w:p>
        </w:tc>
        <w:tc>
          <w:tcPr>
            <w:tcW w:w="258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Vico</w:t>
            </w:r>
          </w:p>
        </w:tc>
        <w:tc>
          <w:tcPr>
            <w:tcW w:w="56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</w:tcPr>
          <w:p w:rsidR="00A619D9" w:rsidRDefault="00A619D9" w:rsidP="007D41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CRESCENTINI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 Paolo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 Cantone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D'ORSI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JOSHUA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Giovan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Battista Vico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Freni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Emanuele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IOVINO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Severi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MONTIERI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FLAVIO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Segrè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NAVARRA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LUIGI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A.M. De Carlo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Galileo Galilei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CT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Vitiello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Pascal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ATTANASIO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Renato Elia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Falco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Raffaele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Pitagora-B.Croce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BONITO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LUIGI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MEO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ASSUNTA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GERVASIO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ARCANGELO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Sant'Antimo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Menna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Matteo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 Colombo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Mugnano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Passariello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RINALDI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FABIANA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Quinto Orazio </w:t>
            </w:r>
            <w:proofErr w:type="spellStart"/>
            <w:r>
              <w:rPr>
                <w:rFonts w:ascii="Calibri" w:hAnsi="Calibri"/>
                <w:color w:val="000000"/>
              </w:rPr>
              <w:t>Flacco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STEFANO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F. </w:t>
            </w:r>
            <w:proofErr w:type="spellStart"/>
            <w:r>
              <w:rPr>
                <w:rFonts w:ascii="Calibri" w:hAnsi="Calibri"/>
                <w:color w:val="000000"/>
              </w:rPr>
              <w:t>Sbordone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SILVESTRI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Trevisan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TRINCONE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VALENTINO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GIORGIA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LORENZO  G.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/>
                <w:color w:val="000000"/>
              </w:rPr>
              <w:t>Calamandrei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Bracale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Lidia Sofia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Istituto </w:t>
            </w:r>
            <w:proofErr w:type="spellStart"/>
            <w:r>
              <w:rPr>
                <w:rFonts w:ascii="Calibri" w:hAnsi="Calibri"/>
                <w:color w:val="000000"/>
              </w:rPr>
              <w:t>Pontano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s.c.s.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F. </w:t>
            </w:r>
            <w:proofErr w:type="spellStart"/>
            <w:r>
              <w:rPr>
                <w:rFonts w:ascii="Calibri" w:hAnsi="Calibri"/>
                <w:color w:val="000000"/>
              </w:rPr>
              <w:t>Sbordone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D'</w:t>
            </w:r>
            <w:proofErr w:type="spellStart"/>
            <w:r>
              <w:rPr>
                <w:rFonts w:ascii="Calibri" w:hAnsi="Calibri"/>
                <w:color w:val="000000"/>
              </w:rPr>
              <w:t>Alterio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R. Cartesio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FALIBRETTI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VINCENZO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Liceo Statale </w:t>
            </w:r>
            <w:proofErr w:type="spellStart"/>
            <w:r>
              <w:rPr>
                <w:rFonts w:ascii="Calibri" w:hAnsi="Calibri"/>
                <w:color w:val="000000"/>
              </w:rPr>
              <w:t>Braucci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LAMPOGNANA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Ist</w:t>
            </w:r>
            <w:proofErr w:type="spellEnd"/>
            <w:r>
              <w:rPr>
                <w:rFonts w:ascii="Calibri" w:hAnsi="Calibri"/>
                <w:color w:val="000000"/>
              </w:rPr>
              <w:t>. Magistrale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Pasquale </w:t>
            </w:r>
            <w:proofErr w:type="spellStart"/>
            <w:r>
              <w:rPr>
                <w:rFonts w:ascii="Calibri" w:hAnsi="Calibri"/>
                <w:color w:val="000000"/>
              </w:rPr>
              <w:t>Villari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Massari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Pugliese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Walter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"L. A. Seneca" di </w:t>
            </w:r>
            <w:proofErr w:type="spellStart"/>
            <w:r>
              <w:rPr>
                <w:rFonts w:ascii="Calibri" w:hAnsi="Calibri"/>
                <w:color w:val="000000"/>
              </w:rPr>
              <w:t>Bacoli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SORVILLO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DANIELE  V. M.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Severi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STARACE RECCIA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ANTHONY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Filangieri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ANGERAMI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ANTHONY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De Nicola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Bocchini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Vincenzo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Vittorini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ANNAMARIA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Brunelleschi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CASSANITI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Ist</w:t>
            </w:r>
            <w:proofErr w:type="spellEnd"/>
            <w:r>
              <w:rPr>
                <w:rFonts w:ascii="Calibri" w:hAnsi="Calibri"/>
                <w:color w:val="000000"/>
              </w:rPr>
              <w:t>.Magistrale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Pasquale </w:t>
            </w:r>
            <w:proofErr w:type="spellStart"/>
            <w:r>
              <w:rPr>
                <w:rFonts w:ascii="Calibri" w:hAnsi="Calibri"/>
                <w:color w:val="000000"/>
              </w:rPr>
              <w:t>Villari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BS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Centore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Lorenzo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 Colombo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CIRILLO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LIDIA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Durante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Coppola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R. Cartesio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Costanzo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Raffaele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</w:rPr>
              <w:t>Cuoco-T</w:t>
            </w:r>
            <w:proofErr w:type="spellEnd"/>
            <w:r>
              <w:rPr>
                <w:rFonts w:ascii="Calibri" w:hAnsi="Calibri"/>
                <w:color w:val="000000"/>
              </w:rPr>
              <w:t>. Campanella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PAOLA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FABRIZIO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Umberto 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FARINATO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Adriano </w:t>
            </w:r>
            <w:proofErr w:type="spellStart"/>
            <w:r>
              <w:rPr>
                <w:rFonts w:ascii="Calibri" w:hAnsi="Calibri"/>
                <w:color w:val="000000"/>
              </w:rPr>
              <w:t>Tilgher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FORMISANO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Adriano </w:t>
            </w:r>
            <w:proofErr w:type="spellStart"/>
            <w:r>
              <w:rPr>
                <w:rFonts w:ascii="Calibri" w:hAnsi="Calibri"/>
                <w:color w:val="000000"/>
              </w:rPr>
              <w:t>Tilgher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Matafora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Giordani-Striano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MIRRA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CARMINE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 G. Carducci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Montefusco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Ferdinando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 Volta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PALOMBA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EMANUELA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Pandolfo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Simona 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Silvestri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RUGGIERO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Renato Caccioppoli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SPERTO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GIANFILIPPO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Salvemini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STANZIONE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Segrè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BARONE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CHRISTIAN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BARRA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BUONO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ILARIA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COMENIO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CATURANO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Vittorio </w:t>
            </w:r>
            <w:proofErr w:type="spellStart"/>
            <w:r>
              <w:rPr>
                <w:rFonts w:ascii="Calibri" w:hAnsi="Calibri"/>
                <w:color w:val="000000"/>
              </w:rPr>
              <w:t>Imbriani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 Furio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Silvestri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LUCIA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Galileo Galilei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 SOMMA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Severi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GIGLIOFIORE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FORTUNATO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Striano </w:t>
            </w:r>
            <w:proofErr w:type="spellStart"/>
            <w:r>
              <w:rPr>
                <w:rFonts w:ascii="Calibri" w:hAnsi="Calibri"/>
                <w:color w:val="000000"/>
              </w:rPr>
              <w:t>Terzigno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LONGO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De Nicola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Mbaye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Malick</w:t>
            </w:r>
            <w:proofErr w:type="spellEnd"/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E.DI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SAVOIA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Beno</w:t>
            </w:r>
            <w:proofErr w:type="spellEnd"/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Nappi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PYNZAR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RAFFAELE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Barsanti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VERGARA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PIETRO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Durante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Acunzo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francesco</w:t>
            </w:r>
            <w:proofErr w:type="spellEnd"/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Capasso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Fulvio Elia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Torricelli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CAUTIERO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DOMENICO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Segrè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Cutaneo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Nicola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Statale Ischia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LELLA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Galileo Galilei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DECORATO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GIANLUCA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/>
                <w:color w:val="000000"/>
              </w:rPr>
              <w:t>Calamandrei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COSTANZO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 Urbani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693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 w:rsidRPr="0099531E">
              <w:rPr>
                <w:rFonts w:ascii="Calibri" w:eastAsia="Times New Roman" w:hAnsi="Calibri" w:cs="Times New Roman"/>
                <w:color w:val="000000"/>
                <w:lang w:eastAsia="it-IT"/>
              </w:rPr>
              <w:t>Filogamo</w:t>
            </w:r>
            <w:proofErr w:type="spellEnd"/>
          </w:p>
        </w:tc>
        <w:tc>
          <w:tcPr>
            <w:tcW w:w="2013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Luca </w:t>
            </w:r>
          </w:p>
        </w:tc>
        <w:tc>
          <w:tcPr>
            <w:tcW w:w="1810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G. Tassinari</w:t>
            </w:r>
          </w:p>
        </w:tc>
        <w:tc>
          <w:tcPr>
            <w:tcW w:w="565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FORTUNATO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FABRIZIO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Nazareth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Pitagora-B.Croce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Gallo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Lorenzo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S. Di Giacomo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Ignelzi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Massimo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Pansini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INCARNATO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/>
                <w:color w:val="000000"/>
              </w:rPr>
              <w:t>Calamandrei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Libertino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Lorenzo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 BASCIO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G. Mazzini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MANGIONE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Statale Immanuel </w:t>
            </w:r>
            <w:proofErr w:type="spellStart"/>
            <w:r>
              <w:rPr>
                <w:rFonts w:ascii="Calibri" w:hAnsi="Calibri"/>
                <w:color w:val="000000"/>
              </w:rPr>
              <w:t>Kant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MIGLIACCIO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Rosario </w:t>
            </w:r>
            <w:proofErr w:type="spellStart"/>
            <w:r>
              <w:rPr>
                <w:rFonts w:ascii="Calibri" w:hAnsi="Calibri"/>
                <w:color w:val="000000"/>
              </w:rPr>
              <w:t>Livatino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ORECCHIO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EMANUELE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Lucrezio Caro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PICCOLO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PAOLINO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PIROZZI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ANIELLO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Elsa Morante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SALICE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Segrè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Santillo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SCIMONE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Liceo Scientifico di </w:t>
            </w:r>
            <w:proofErr w:type="spellStart"/>
            <w:r>
              <w:rPr>
                <w:rFonts w:ascii="Calibri" w:hAnsi="Calibri"/>
                <w:color w:val="000000"/>
              </w:rPr>
              <w:t>Arzano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SCOGNAMIGLIO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GIOVANNI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C73E4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Roberto </w:t>
            </w:r>
          </w:p>
        </w:tc>
        <w:tc>
          <w:tcPr>
            <w:tcW w:w="201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Giuseppe </w:t>
            </w:r>
          </w:p>
        </w:tc>
        <w:tc>
          <w:tcPr>
            <w:tcW w:w="1810" w:type="dxa"/>
          </w:tcPr>
          <w:p w:rsidR="00A619D9" w:rsidRDefault="00A619D9" w:rsidP="007C79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Cuoco Campanella</w:t>
            </w:r>
          </w:p>
        </w:tc>
        <w:tc>
          <w:tcPr>
            <w:tcW w:w="56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</w:tcPr>
          <w:p w:rsidR="00A619D9" w:rsidRDefault="00A619D9" w:rsidP="007D41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C73E4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Filogamo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1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</w:t>
            </w:r>
          </w:p>
        </w:tc>
        <w:tc>
          <w:tcPr>
            <w:tcW w:w="1810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8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Tassinari</w:t>
            </w:r>
          </w:p>
        </w:tc>
        <w:tc>
          <w:tcPr>
            <w:tcW w:w="56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</w:tcPr>
          <w:p w:rsidR="00A619D9" w:rsidRDefault="00A619D9" w:rsidP="007D41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AIELLO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Giorgia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Vittorio Emanuele II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ANZANO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LUIGI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APUZZO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Severi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BLADIER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Cimmino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Chiara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D'Alessio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Luigi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Pitagora-B.Croce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SIANO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Mattei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Gaglione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Moretti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Sabrina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R. Cartesio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Pandolfo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Giovanni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Silvestri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VERRONE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MATTEO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WATSON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C73E4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Preziuso</w:t>
            </w:r>
            <w:proofErr w:type="spellEnd"/>
          </w:p>
        </w:tc>
        <w:tc>
          <w:tcPr>
            <w:tcW w:w="201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Margherita </w:t>
            </w:r>
          </w:p>
        </w:tc>
        <w:tc>
          <w:tcPr>
            <w:tcW w:w="1810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</w:tcPr>
          <w:p w:rsidR="00A619D9" w:rsidRDefault="00A619D9" w:rsidP="007D41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Altieri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Nunzio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INFANTE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CAMILLA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Adriano </w:t>
            </w:r>
            <w:proofErr w:type="spellStart"/>
            <w:r>
              <w:rPr>
                <w:rFonts w:ascii="Calibri" w:hAnsi="Calibri"/>
                <w:color w:val="000000"/>
              </w:rPr>
              <w:t>Tilgher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 ROCCA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/>
                <w:color w:val="000000"/>
              </w:rPr>
              <w:t>Calamandrei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MELLUSO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Ente R. Maria Ausiliatrice 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MISACCHIO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F. </w:t>
            </w:r>
            <w:proofErr w:type="spellStart"/>
            <w:r>
              <w:rPr>
                <w:rFonts w:ascii="Calibri" w:hAnsi="Calibri"/>
                <w:color w:val="000000"/>
              </w:rPr>
              <w:t>Sbordone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PERSICO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MASSIMILIANO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Giovan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Battista Vico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RANIERI 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Striano </w:t>
            </w:r>
            <w:proofErr w:type="spellStart"/>
            <w:r>
              <w:rPr>
                <w:rFonts w:ascii="Calibri" w:hAnsi="Calibri"/>
                <w:color w:val="000000"/>
              </w:rPr>
              <w:t>Terzigno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Russo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Fabiana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Pitagora-B.Croce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TAMBARO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A.M. De Carlo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Tortoriello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Fiamma Pia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Axel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Munthe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C73E4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Mussomeli</w:t>
            </w:r>
            <w:proofErr w:type="spellEnd"/>
          </w:p>
        </w:tc>
        <w:tc>
          <w:tcPr>
            <w:tcW w:w="201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Stanislao</w:t>
            </w:r>
          </w:p>
        </w:tc>
        <w:tc>
          <w:tcPr>
            <w:tcW w:w="1810" w:type="dxa"/>
          </w:tcPr>
          <w:p w:rsidR="00A619D9" w:rsidRDefault="00A619D9" w:rsidP="007C79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8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Elsa Morante</w:t>
            </w:r>
          </w:p>
        </w:tc>
        <w:tc>
          <w:tcPr>
            <w:tcW w:w="56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</w:tcPr>
          <w:p w:rsidR="00A619D9" w:rsidRDefault="00A619D9" w:rsidP="007D41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Aloisio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 Giuseppe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Pansini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MAZZELLA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Mattei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Capponcelli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Saya</w:t>
            </w:r>
            <w:proofErr w:type="spellEnd"/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Pansini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D'</w:t>
            </w:r>
            <w:proofErr w:type="spellStart"/>
            <w:r>
              <w:rPr>
                <w:rFonts w:ascii="Calibri" w:hAnsi="Calibri"/>
                <w:color w:val="000000"/>
              </w:rPr>
              <w:t>agostino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 </w:t>
            </w:r>
            <w:proofErr w:type="spellStart"/>
            <w:r>
              <w:rPr>
                <w:rFonts w:ascii="Calibri" w:hAnsi="Calibri"/>
                <w:color w:val="000000"/>
              </w:rPr>
              <w:t>Pertis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Giorgio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VIVO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CAMILLO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Giovan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Battista Vico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MATTEO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A. Diaz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ESPOSITO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FEDERICO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Segrè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Franzese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Umberto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Caravaggio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Hu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Caravaggio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MASSARO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Nunziatella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Napolitano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Chiara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PAESANO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agostino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Palumbo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Giovanni Bela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S. Di Giacomo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Petrone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Aldo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Cartesio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PICCOLO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Barsanti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RICCONE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Adriano </w:t>
            </w:r>
            <w:proofErr w:type="spellStart"/>
            <w:r>
              <w:rPr>
                <w:rFonts w:ascii="Calibri" w:hAnsi="Calibri"/>
                <w:color w:val="000000"/>
              </w:rPr>
              <w:t>Tilgher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Saggiomo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SANGES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VALERIO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Lucrezio Caro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Torrone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</w:rPr>
              <w:t>Cuoco-T</w:t>
            </w:r>
            <w:proofErr w:type="spellEnd"/>
            <w:r>
              <w:rPr>
                <w:rFonts w:ascii="Calibri" w:hAnsi="Calibri"/>
                <w:color w:val="000000"/>
              </w:rPr>
              <w:t>. Campanella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Tortora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Vittorini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Triggiani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Eleonora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VICCHI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ELENA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Ist</w:t>
            </w:r>
            <w:proofErr w:type="spellEnd"/>
            <w:r>
              <w:rPr>
                <w:rFonts w:ascii="Calibri" w:hAnsi="Calibri"/>
                <w:color w:val="000000"/>
              </w:rPr>
              <w:t>. Don Mauro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ANACLERIO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Alfonso Maria de' </w:t>
            </w:r>
            <w:proofErr w:type="spellStart"/>
            <w:r>
              <w:rPr>
                <w:rFonts w:ascii="Calibri" w:hAnsi="Calibri"/>
                <w:color w:val="000000"/>
              </w:rPr>
              <w:t>Liguori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MATTEO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Leonardo da Vinci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BOELLIS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F.S.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Nitti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CRISPANO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ARIANNA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Galileo Galilei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 VITO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Galileo Galilei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GALLUCCI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 Urbani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Iannicella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Ilaria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Rita L Montalcini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Longobardi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</w:rPr>
              <w:t>Cuoco-T</w:t>
            </w:r>
            <w:proofErr w:type="spellEnd"/>
            <w:r>
              <w:rPr>
                <w:rFonts w:ascii="Calibri" w:hAnsi="Calibri"/>
                <w:color w:val="000000"/>
              </w:rPr>
              <w:t>. Campanella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MANFREDI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G. Mazzini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MASCOLO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ELISABETTA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Brunelleschi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MENNELLA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 YURJ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Ente R. Maria Ausiliatrice 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Notaro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Felicia</w:t>
            </w:r>
            <w:proofErr w:type="spellEnd"/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Palumbo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Domenico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Rita L Montalcini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LUDOVICA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RUSSO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ILARIA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Umberto 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SAVIANO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MARIANNA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Filangieri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TOFANI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GINEVRA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Umberto 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CHRISTIAN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Marie Curie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ANGELINO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BIAGIO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Sant'Antimo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ARAMA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MARIAN SEB.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Nobel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Aresu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 Riccardo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Rita L Montalcini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Arpaia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Istituto </w:t>
            </w:r>
            <w:proofErr w:type="spellStart"/>
            <w:r>
              <w:rPr>
                <w:rFonts w:ascii="Calibri" w:hAnsi="Calibri"/>
                <w:color w:val="000000"/>
              </w:rPr>
              <w:t>Pontano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s.c.s.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 CANANI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GABRIELLA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Umberto 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Cecere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Sabrina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Cartesio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CRISTIAN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CIBELLI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Caracciolo - G. da Procida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NAPOLI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CRISTINA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Giovan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Battista Vico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ERRICCHIELLO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RICCARDO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De Nicola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FIORINIELLO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MARIADORA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/>
                <w:color w:val="000000"/>
              </w:rPr>
              <w:t>Calamandrei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FUSCO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FABIO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Renato Caccioppoli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GAGLIANO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VALERIO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Liceo Statale </w:t>
            </w:r>
            <w:proofErr w:type="spellStart"/>
            <w:r>
              <w:rPr>
                <w:rFonts w:ascii="Calibri" w:hAnsi="Calibri"/>
                <w:color w:val="000000"/>
              </w:rPr>
              <w:t>Braucci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GAGLIONE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Adriano </w:t>
            </w:r>
            <w:proofErr w:type="spellStart"/>
            <w:r>
              <w:rPr>
                <w:rFonts w:ascii="Calibri" w:hAnsi="Calibri"/>
                <w:color w:val="000000"/>
              </w:rPr>
              <w:t>Tilgher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GRISOLIA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Umberto 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IORIO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CHRISTIAN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Mazzoccolo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Davide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IST. STAT. D'ARTE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MENNA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Lucrezio Caro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Perrone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POLITO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GIOVANNI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Alfonso Maria de' </w:t>
            </w:r>
            <w:proofErr w:type="spellStart"/>
            <w:r>
              <w:rPr>
                <w:rFonts w:ascii="Calibri" w:hAnsi="Calibri"/>
                <w:color w:val="000000"/>
              </w:rPr>
              <w:t>Liguori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RUSSO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RAFFAELE PIO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Nunziatella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STORTI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MAURO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Severi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FEDERICA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F. </w:t>
            </w:r>
            <w:proofErr w:type="spellStart"/>
            <w:r>
              <w:rPr>
                <w:rFonts w:ascii="Calibri" w:hAnsi="Calibri"/>
                <w:color w:val="000000"/>
              </w:rPr>
              <w:t>Sbordone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BOCCIA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MAURO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LUISA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Brunelleschi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Moschiano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Corinne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 G. Carducci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PALMIERI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Ist</w:t>
            </w:r>
            <w:proofErr w:type="spellEnd"/>
            <w:r>
              <w:rPr>
                <w:rFonts w:ascii="Calibri" w:hAnsi="Calibri"/>
                <w:color w:val="000000"/>
              </w:rPr>
              <w:t>. Magistrale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Pasquale </w:t>
            </w:r>
            <w:proofErr w:type="spellStart"/>
            <w:r>
              <w:rPr>
                <w:rFonts w:ascii="Calibri" w:hAnsi="Calibri"/>
                <w:color w:val="000000"/>
              </w:rPr>
              <w:t>Villari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PALOMBA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LUCIANO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Renato Elia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PRODIGO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Vittorio Emanuele II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Matteo Mario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Vittorini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SAVARESE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RAFFAELE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 Urbani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Saviano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Caravaggio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 LS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Schipani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</w:rPr>
              <w:t>Cuoco-T</w:t>
            </w:r>
            <w:proofErr w:type="spellEnd"/>
            <w:r>
              <w:rPr>
                <w:rFonts w:ascii="Calibri" w:hAnsi="Calibri"/>
                <w:color w:val="000000"/>
              </w:rPr>
              <w:t>. Campanella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SORRENTINO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Adriano </w:t>
            </w:r>
            <w:proofErr w:type="spellStart"/>
            <w:r>
              <w:rPr>
                <w:rFonts w:ascii="Calibri" w:hAnsi="Calibri"/>
                <w:color w:val="000000"/>
              </w:rPr>
              <w:t>Tilgher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Apuzzo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 Maria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Axel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Munthe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Carannante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Mariapia</w:t>
            </w:r>
            <w:proofErr w:type="spellEnd"/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G.Tassinari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CASTALDO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/>
                <w:color w:val="000000"/>
              </w:rPr>
              <w:t>Calamandrei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CILIBERTO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Nobel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Cutillo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Rita L. Montalcini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D'</w:t>
            </w:r>
            <w:proofErr w:type="spellStart"/>
            <w:r>
              <w:rPr>
                <w:rFonts w:ascii="Calibri" w:hAnsi="Calibri"/>
                <w:color w:val="000000"/>
              </w:rPr>
              <w:t>Antuono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Pascal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Roberto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Aurora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Cartesio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ESPOSITO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Barsanti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GIUGLIANO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PIERFRANCESCO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Nazareth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GUIDA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Lucrezio Caro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Scamardella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SILVESTRI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LUIGI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F.S.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Nitti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C73E4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Pisano </w:t>
            </w:r>
          </w:p>
        </w:tc>
        <w:tc>
          <w:tcPr>
            <w:tcW w:w="201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Ilaria </w:t>
            </w:r>
          </w:p>
        </w:tc>
        <w:tc>
          <w:tcPr>
            <w:tcW w:w="1810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</w:tcPr>
          <w:p w:rsidR="00A619D9" w:rsidRDefault="00A619D9" w:rsidP="007D41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ABET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ANITA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AUGLIESE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Nunziatella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AUSIELLO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LORENZO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Giovan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Battista Vico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Avolio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Nicola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Pansini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BARBATO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VINCENZO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Alfonso Maria de' </w:t>
            </w:r>
            <w:proofErr w:type="spellStart"/>
            <w:r>
              <w:rPr>
                <w:rFonts w:ascii="Calibri" w:hAnsi="Calibri"/>
                <w:color w:val="000000"/>
              </w:rPr>
              <w:t>Liguori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BOTTIGLIERO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Sant'Antimo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LUCA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Jacopo </w:t>
            </w:r>
            <w:proofErr w:type="spellStart"/>
            <w:r>
              <w:rPr>
                <w:rFonts w:ascii="Calibri" w:hAnsi="Calibri"/>
                <w:color w:val="000000"/>
              </w:rPr>
              <w:t>Sannazzaro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 Marino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Luigi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Vittorini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Giugliano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LIBERTI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Adriano </w:t>
            </w:r>
            <w:proofErr w:type="spellStart"/>
            <w:r>
              <w:rPr>
                <w:rFonts w:ascii="Calibri" w:hAnsi="Calibri"/>
                <w:color w:val="000000"/>
              </w:rPr>
              <w:t>Tilgher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Maresca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Axel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Munthe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SHUN YI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Giovan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Battista Vico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RUSSO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VITALE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Galileo Galilei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CT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Saviano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Paolo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IST. </w:t>
            </w:r>
            <w:proofErr w:type="spellStart"/>
            <w:r>
              <w:rPr>
                <w:rFonts w:ascii="Calibri" w:hAnsi="Calibri"/>
                <w:color w:val="000000"/>
              </w:rPr>
              <w:t>ST</w:t>
            </w:r>
            <w:proofErr w:type="spellEnd"/>
            <w:r>
              <w:rPr>
                <w:rFonts w:ascii="Calibri" w:hAnsi="Calibri"/>
                <w:color w:val="000000"/>
              </w:rPr>
              <w:t>. D'ARTE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VISCARDI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MARIAGRAZIA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G. Mazzini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PASCALE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RAJ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G. Mazzini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FIANDRA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SARNO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GIOVANNI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L. da Vinci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Giordano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C. Colombo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GRANDVILLE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GIORGIA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Lucrezio Caro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Guardascione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Bartolomeo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"L. A. Seneca" di </w:t>
            </w:r>
            <w:proofErr w:type="spellStart"/>
            <w:r>
              <w:rPr>
                <w:rFonts w:ascii="Calibri" w:hAnsi="Calibri"/>
                <w:color w:val="000000"/>
              </w:rPr>
              <w:t>Bacoli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LUBRANO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G. Mazzini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MARRONE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FRENCHINO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Galileo </w:t>
            </w:r>
            <w:proofErr w:type="spellStart"/>
            <w:r>
              <w:rPr>
                <w:rFonts w:ascii="Calibri" w:hAnsi="Calibri"/>
                <w:color w:val="000000"/>
              </w:rPr>
              <w:t>Ferraris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PARRELLA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Vittorio Emanuele II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Patrone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Istituto </w:t>
            </w:r>
            <w:proofErr w:type="spellStart"/>
            <w:r>
              <w:rPr>
                <w:rFonts w:ascii="Calibri" w:hAnsi="Calibri"/>
                <w:color w:val="000000"/>
              </w:rPr>
              <w:t>Pontano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s.c.s.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Samo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</w:rPr>
              <w:t>Cuoco-T</w:t>
            </w:r>
            <w:proofErr w:type="spellEnd"/>
            <w:r>
              <w:rPr>
                <w:rFonts w:ascii="Calibri" w:hAnsi="Calibri"/>
                <w:color w:val="000000"/>
              </w:rPr>
              <w:t>. Campanella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SANTAMARIA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GABRIELE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Nobel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Torre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Filomena Rosa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Silvestri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VELARDO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GIUSEPPE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L. da Vinci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Barletta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Luigi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"L. A. Seneca" di </w:t>
            </w:r>
            <w:proofErr w:type="spellStart"/>
            <w:r>
              <w:rPr>
                <w:rFonts w:ascii="Calibri" w:hAnsi="Calibri"/>
                <w:color w:val="000000"/>
              </w:rPr>
              <w:t>Bacoli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BELATO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GAETANO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Giovan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Battista Vico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 </w:t>
            </w:r>
            <w:proofErr w:type="spellStart"/>
            <w:r>
              <w:rPr>
                <w:rFonts w:ascii="Calibri" w:hAnsi="Calibri"/>
                <w:color w:val="000000"/>
              </w:rPr>
              <w:t>Sapio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 Napoli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Cristian</w:t>
            </w:r>
            <w:proofErr w:type="spellEnd"/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Giordani-Striano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GAROFALO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EMANUELA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Durante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Guercia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Lorenzo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E. Vittorini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MARASCO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LUIGI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Ist</w:t>
            </w:r>
            <w:proofErr w:type="spellEnd"/>
            <w:r>
              <w:rPr>
                <w:rFonts w:ascii="Calibri" w:hAnsi="Calibri"/>
                <w:color w:val="000000"/>
              </w:rPr>
              <w:t>. Magistrale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Virgilio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Marzano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Pietro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Rita L. Montalcini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MONTUORI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MATTEO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Lucrezio Caro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PELLECCHIA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Sant'Antimo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SCHETTINO 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FERDINANDO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Renato Elia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Sorrentino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</w:rPr>
              <w:t>Cuoco-T</w:t>
            </w:r>
            <w:proofErr w:type="spellEnd"/>
            <w:r>
              <w:rPr>
                <w:rFonts w:ascii="Calibri" w:hAnsi="Calibri"/>
                <w:color w:val="000000"/>
              </w:rPr>
              <w:t>. Campanella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BIBIANA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Ist</w:t>
            </w:r>
            <w:proofErr w:type="spellEnd"/>
            <w:r>
              <w:rPr>
                <w:rFonts w:ascii="Calibri" w:hAnsi="Calibri"/>
                <w:color w:val="000000"/>
              </w:rPr>
              <w:t>. Magistrale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Virgilio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Vitale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Samuel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Carlo Miranda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Cautiero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Eduardo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S. Di Giacomo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Pasquale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Cartesio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RECCIA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TAMMARO PIO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Liceo Scientifico di </w:t>
            </w:r>
            <w:proofErr w:type="spellStart"/>
            <w:r>
              <w:rPr>
                <w:rFonts w:ascii="Calibri" w:hAnsi="Calibri"/>
                <w:color w:val="000000"/>
              </w:rPr>
              <w:t>Arzano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SCANCAMARRA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Marie Curie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619D9" w:rsidTr="00C73E4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13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Claudia </w:t>
            </w:r>
          </w:p>
        </w:tc>
        <w:tc>
          <w:tcPr>
            <w:tcW w:w="1810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8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Maria Ausiliatrice</w:t>
            </w:r>
          </w:p>
        </w:tc>
        <w:tc>
          <w:tcPr>
            <w:tcW w:w="565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7D41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</w:tcPr>
          <w:p w:rsidR="00A619D9" w:rsidRDefault="00A619D9" w:rsidP="007D415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FELEPPA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Majorana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MAIELLO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CRESCENZO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F. Brunelleschi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MANDOLFI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RAFFAELE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Leonardo da Vinci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NIGLIO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Nobel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Chirico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Leonardo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Axel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Munthe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FIENGO 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RAFFAELE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Adriano </w:t>
            </w:r>
            <w:proofErr w:type="spellStart"/>
            <w:r>
              <w:rPr>
                <w:rFonts w:ascii="Calibri" w:hAnsi="Calibri"/>
                <w:color w:val="000000"/>
              </w:rPr>
              <w:t>Tilgher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LICCARDO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PASQUALE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Segrè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LIGUORO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Marie Curie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Luce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Alessia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Cartesio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PASSARO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Galileo Galilei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SANTORELLI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PASQUALE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L.  da Vinci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Tulino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Riccardo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Istituto </w:t>
            </w:r>
            <w:proofErr w:type="spellStart"/>
            <w:r>
              <w:rPr>
                <w:rFonts w:ascii="Calibri" w:hAnsi="Calibri"/>
                <w:color w:val="000000"/>
              </w:rPr>
              <w:t>Pontano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s.c.s.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619D9" w:rsidTr="00A41171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A619D9" w:rsidRDefault="00A619D9" w:rsidP="00A4117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Cesario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013" w:type="dxa"/>
          </w:tcPr>
          <w:p w:rsidR="00A619D9" w:rsidRDefault="00A619D9" w:rsidP="00A411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Alessandro </w:t>
            </w:r>
          </w:p>
        </w:tc>
        <w:tc>
          <w:tcPr>
            <w:tcW w:w="1810" w:type="dxa"/>
          </w:tcPr>
          <w:p w:rsidR="00A619D9" w:rsidRDefault="00A619D9" w:rsidP="004321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Barsanti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585" w:type="dxa"/>
          </w:tcPr>
          <w:p w:rsidR="00A619D9" w:rsidRDefault="00A619D9" w:rsidP="004321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</w:tcPr>
          <w:p w:rsidR="00A619D9" w:rsidRDefault="00A619D9" w:rsidP="00A411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</w:tcPr>
          <w:p w:rsidR="00A619D9" w:rsidRDefault="00A619D9" w:rsidP="004321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</w:tcPr>
          <w:p w:rsidR="00A619D9" w:rsidRDefault="00A619D9" w:rsidP="004321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</w:tcPr>
          <w:p w:rsidR="00A619D9" w:rsidRDefault="00A619D9" w:rsidP="004321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APREA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Giancarlo </w:t>
            </w:r>
            <w:proofErr w:type="spellStart"/>
            <w:r>
              <w:rPr>
                <w:rFonts w:ascii="Calibri" w:hAnsi="Calibri"/>
                <w:color w:val="000000"/>
              </w:rPr>
              <w:t>Siani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CAPPABIANCA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VITTORIO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</w:rPr>
              <w:t>Mercalli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Liguori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Giorgia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Istituto </w:t>
            </w:r>
            <w:proofErr w:type="spellStart"/>
            <w:r>
              <w:rPr>
                <w:rFonts w:ascii="Calibri" w:hAnsi="Calibri"/>
                <w:color w:val="000000"/>
              </w:rPr>
              <w:t>Pontano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s.c.s.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MAZZELLA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FRANCESCA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Giovan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Battista Vico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MONTANINO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Rosario </w:t>
            </w:r>
            <w:proofErr w:type="spellStart"/>
            <w:r>
              <w:rPr>
                <w:rFonts w:ascii="Calibri" w:hAnsi="Calibri"/>
                <w:color w:val="000000"/>
              </w:rPr>
              <w:t>Livatino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Istituto Tecnico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Marie Curie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Saccardo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Antonietta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</w:rPr>
              <w:t>Cuoco-T</w:t>
            </w:r>
            <w:proofErr w:type="spellEnd"/>
            <w:r>
              <w:rPr>
                <w:rFonts w:ascii="Calibri" w:hAnsi="Calibri"/>
                <w:color w:val="000000"/>
              </w:rPr>
              <w:t>. Campanella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CARANNANTE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G. Mazzini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CARDEROPOLI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Rosario </w:t>
            </w:r>
            <w:proofErr w:type="spellStart"/>
            <w:r>
              <w:rPr>
                <w:rFonts w:ascii="Calibri" w:hAnsi="Calibri"/>
                <w:color w:val="000000"/>
              </w:rPr>
              <w:t>Livatino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CASTELLANO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ALESSANDRO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E. </w:t>
            </w:r>
            <w:proofErr w:type="spellStart"/>
            <w:r>
              <w:rPr>
                <w:rFonts w:ascii="Calibri" w:hAnsi="Calibri"/>
                <w:color w:val="000000"/>
              </w:rPr>
              <w:t>Barsanti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CIANNIELLO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Pietropaolo</w:t>
            </w:r>
            <w:proofErr w:type="spellEnd"/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Giancarlo </w:t>
            </w:r>
            <w:proofErr w:type="spellStart"/>
            <w:r>
              <w:rPr>
                <w:rFonts w:ascii="Calibri" w:hAnsi="Calibri"/>
                <w:color w:val="000000"/>
              </w:rPr>
              <w:t>Siani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DAMIANO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GIULIO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</w:t>
            </w:r>
            <w:proofErr w:type="spellStart"/>
            <w:r>
              <w:rPr>
                <w:rFonts w:ascii="Calibri" w:hAnsi="Calibri"/>
                <w:color w:val="000000"/>
              </w:rPr>
              <w:t>Calamandrei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LUCANTONIO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GIOVANNI</w:t>
            </w:r>
          </w:p>
        </w:tc>
        <w:tc>
          <w:tcPr>
            <w:tcW w:w="1810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Umberto I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TODISCO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Rosario </w:t>
            </w:r>
            <w:proofErr w:type="spellStart"/>
            <w:r>
              <w:rPr>
                <w:rFonts w:ascii="Calibri" w:hAnsi="Calibri"/>
                <w:color w:val="000000"/>
              </w:rPr>
              <w:t>Livatino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A/SA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LINARDI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SERENA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I.I.S.S.</w:t>
            </w:r>
            <w:proofErr w:type="spellEnd"/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G. Mazzini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MARANO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LUCIANO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Ist</w:t>
            </w:r>
            <w:proofErr w:type="spellEnd"/>
            <w:r>
              <w:rPr>
                <w:rFonts w:ascii="Calibri" w:hAnsi="Calibri"/>
                <w:color w:val="000000"/>
              </w:rPr>
              <w:t>. Don Mauro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Napolitano</w:t>
            </w:r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Raffaele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Scientifico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Enrico Medi</w:t>
            </w:r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929" w:type="dxa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619D9" w:rsidTr="000E06A0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Lezza</w:t>
            </w:r>
            <w:proofErr w:type="spellEnd"/>
          </w:p>
        </w:tc>
        <w:tc>
          <w:tcPr>
            <w:tcW w:w="2013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Salvatore</w:t>
            </w:r>
          </w:p>
        </w:tc>
        <w:tc>
          <w:tcPr>
            <w:tcW w:w="1810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Liceo Classico</w:t>
            </w:r>
          </w:p>
        </w:tc>
        <w:tc>
          <w:tcPr>
            <w:tcW w:w="258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Istituto </w:t>
            </w:r>
            <w:proofErr w:type="spellStart"/>
            <w:r>
              <w:rPr>
                <w:rFonts w:ascii="Calibri" w:hAnsi="Calibri"/>
                <w:color w:val="000000"/>
              </w:rPr>
              <w:t>Pontano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s.c.s.</w:t>
            </w:r>
            <w:proofErr w:type="spellEnd"/>
          </w:p>
        </w:tc>
        <w:tc>
          <w:tcPr>
            <w:tcW w:w="565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0E06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167" w:type="dxa"/>
            <w:vAlign w:val="bottom"/>
          </w:tcPr>
          <w:p w:rsidR="00A619D9" w:rsidRDefault="00A619D9" w:rsidP="000E06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A619D9" w:rsidTr="00C80FFD">
        <w:tc>
          <w:tcPr>
            <w:tcW w:w="959" w:type="dxa"/>
          </w:tcPr>
          <w:p w:rsidR="00A619D9" w:rsidRPr="00A619D9" w:rsidRDefault="00A619D9" w:rsidP="00A619D9">
            <w:pPr>
              <w:pStyle w:val="Paragrafoelenco"/>
              <w:numPr>
                <w:ilvl w:val="0"/>
                <w:numId w:val="9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RANDACCIO</w:t>
            </w:r>
          </w:p>
        </w:tc>
        <w:tc>
          <w:tcPr>
            <w:tcW w:w="2013" w:type="dxa"/>
            <w:vAlign w:val="bottom"/>
          </w:tcPr>
          <w:p w:rsidR="00A619D9" w:rsidRDefault="00A61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CHIARA</w:t>
            </w:r>
          </w:p>
        </w:tc>
        <w:tc>
          <w:tcPr>
            <w:tcW w:w="1810" w:type="dxa"/>
            <w:vAlign w:val="bottom"/>
          </w:tcPr>
          <w:p w:rsidR="00A619D9" w:rsidRDefault="00A619D9" w:rsidP="00133F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Striano </w:t>
            </w:r>
            <w:proofErr w:type="spellStart"/>
            <w:r>
              <w:rPr>
                <w:rFonts w:ascii="Calibri" w:hAnsi="Calibri"/>
                <w:color w:val="000000"/>
              </w:rPr>
              <w:t>Terzigno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58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782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929" w:type="dxa"/>
            <w:vAlign w:val="bottom"/>
          </w:tcPr>
          <w:p w:rsidR="00A619D9" w:rsidRDefault="00A619D9" w:rsidP="0078775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7" w:type="dxa"/>
            <w:vAlign w:val="bottom"/>
          </w:tcPr>
          <w:p w:rsidR="00A619D9" w:rsidRDefault="00A619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</w:tbl>
    <w:p w:rsidR="009A5E9B" w:rsidRDefault="009A5E9B"/>
    <w:p w:rsidR="00A41171" w:rsidRDefault="00A41171"/>
    <w:sectPr w:rsidR="00A41171" w:rsidSect="009A5E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0899"/>
    <w:multiLevelType w:val="hybridMultilevel"/>
    <w:tmpl w:val="3708B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E425A"/>
    <w:multiLevelType w:val="hybridMultilevel"/>
    <w:tmpl w:val="DF30E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6C21"/>
    <w:multiLevelType w:val="hybridMultilevel"/>
    <w:tmpl w:val="FC62C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C258B"/>
    <w:multiLevelType w:val="hybridMultilevel"/>
    <w:tmpl w:val="3708B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C6D21"/>
    <w:multiLevelType w:val="hybridMultilevel"/>
    <w:tmpl w:val="FC62C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058BF"/>
    <w:multiLevelType w:val="hybridMultilevel"/>
    <w:tmpl w:val="06CAE8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71068"/>
    <w:multiLevelType w:val="hybridMultilevel"/>
    <w:tmpl w:val="45D8E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A7E3E"/>
    <w:multiLevelType w:val="hybridMultilevel"/>
    <w:tmpl w:val="45D8E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904FC"/>
    <w:multiLevelType w:val="hybridMultilevel"/>
    <w:tmpl w:val="BEA67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A5E9B"/>
    <w:rsid w:val="00036F66"/>
    <w:rsid w:val="00133FB8"/>
    <w:rsid w:val="00163F87"/>
    <w:rsid w:val="001C3798"/>
    <w:rsid w:val="00336EEC"/>
    <w:rsid w:val="0048639B"/>
    <w:rsid w:val="0050161B"/>
    <w:rsid w:val="006141CC"/>
    <w:rsid w:val="00774154"/>
    <w:rsid w:val="007C797A"/>
    <w:rsid w:val="009A5E9B"/>
    <w:rsid w:val="00A30DEE"/>
    <w:rsid w:val="00A41171"/>
    <w:rsid w:val="00A619D9"/>
    <w:rsid w:val="00B10143"/>
    <w:rsid w:val="00B50C14"/>
    <w:rsid w:val="00B61242"/>
    <w:rsid w:val="00B8127B"/>
    <w:rsid w:val="00B9610A"/>
    <w:rsid w:val="00C2162E"/>
    <w:rsid w:val="00C73E4D"/>
    <w:rsid w:val="00CB4B3F"/>
    <w:rsid w:val="00EC4F7E"/>
    <w:rsid w:val="00ED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1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5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5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3187</Words>
  <Characters>18170</Characters>
  <Application>Microsoft Office Word</Application>
  <DocSecurity>0</DocSecurity>
  <Lines>151</Lines>
  <Paragraphs>42</Paragraphs>
  <ScaleCrop>false</ScaleCrop>
  <Company/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dcterms:created xsi:type="dcterms:W3CDTF">2018-03-28T20:53:00Z</dcterms:created>
  <dcterms:modified xsi:type="dcterms:W3CDTF">2018-03-28T20:53:00Z</dcterms:modified>
</cp:coreProperties>
</file>